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7FB41F" w14:textId="77777777" w:rsidR="00F10517" w:rsidRDefault="00F10517" w:rsidP="00F10517">
      <w:pPr>
        <w:pStyle w:val="a3"/>
        <w:tabs>
          <w:tab w:val="clear" w:pos="1701"/>
          <w:tab w:val="clear" w:pos="1985"/>
          <w:tab w:val="clear" w:pos="2552"/>
        </w:tabs>
        <w:ind w:right="0"/>
        <w:rPr>
          <w:rFonts w:ascii="TH SarabunIT๙" w:hAnsi="TH SarabunIT๙" w:cs="TH SarabunIT๙"/>
          <w:sz w:val="32"/>
          <w:szCs w:val="32"/>
        </w:rPr>
      </w:pPr>
    </w:p>
    <w:p w14:paraId="2C2DE37A" w14:textId="77777777" w:rsidR="00F10517" w:rsidRPr="00314087" w:rsidRDefault="00F10517" w:rsidP="00F10517">
      <w:pPr>
        <w:tabs>
          <w:tab w:val="left" w:pos="3600"/>
        </w:tabs>
        <w:jc w:val="center"/>
        <w:rPr>
          <w:rFonts w:ascii="TH SarabunIT๙" w:hAnsi="TH SarabunIT๙" w:cs="TH SarabunIT๙"/>
          <w:b/>
          <w:bCs/>
          <w:spacing w:val="-20"/>
          <w:sz w:val="44"/>
          <w:szCs w:val="44"/>
        </w:rPr>
      </w:pPr>
      <w:r w:rsidRPr="00E01918">
        <w:rPr>
          <w:rFonts w:ascii="TH SarabunIT๙" w:hAnsi="TH SarabunIT๙" w:cs="TH SarabunIT๙"/>
          <w:noProof/>
        </w:rPr>
        <w:drawing>
          <wp:anchor distT="0" distB="0" distL="114300" distR="114300" simplePos="0" relativeHeight="251662336" behindDoc="1" locked="0" layoutInCell="1" allowOverlap="1" wp14:anchorId="2AADF451" wp14:editId="6E828B9C">
            <wp:simplePos x="0" y="0"/>
            <wp:positionH relativeFrom="column">
              <wp:posOffset>56998</wp:posOffset>
            </wp:positionH>
            <wp:positionV relativeFrom="paragraph">
              <wp:posOffset>-220675</wp:posOffset>
            </wp:positionV>
            <wp:extent cx="489585" cy="538480"/>
            <wp:effectExtent l="0" t="0" r="5715" b="0"/>
            <wp:wrapNone/>
            <wp:docPr id="4" name="Picture 2" descr="krut_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krut_s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9585" cy="5384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314087">
        <w:rPr>
          <w:rFonts w:ascii="TH SarabunIT๙" w:hAnsi="TH SarabunIT๙" w:cs="TH SarabunIT๙"/>
          <w:b/>
          <w:bCs/>
          <w:spacing w:val="-20"/>
          <w:sz w:val="44"/>
          <w:szCs w:val="44"/>
          <w:cs/>
        </w:rPr>
        <w:t>บันทึกข้อความ</w:t>
      </w:r>
    </w:p>
    <w:p w14:paraId="777C8D78" w14:textId="766F4CD3" w:rsidR="00F10517" w:rsidRPr="00314087" w:rsidRDefault="00F10517" w:rsidP="00F10517">
      <w:pPr>
        <w:tabs>
          <w:tab w:val="left" w:pos="9000"/>
        </w:tabs>
        <w:spacing w:after="120"/>
        <w:rPr>
          <w:rFonts w:ascii="TH SarabunIT๙" w:hAnsi="TH SarabunIT๙" w:cs="TH SarabunIT๙"/>
          <w:noProof/>
          <w:sz w:val="32"/>
          <w:szCs w:val="32"/>
          <w:cs/>
        </w:rPr>
      </w:pPr>
      <w:r w:rsidRPr="00E01918">
        <w:rPr>
          <w:rFonts w:ascii="TH SarabunIT๙" w:hAnsi="TH SarabunIT๙" w:cs="TH SarabunIT๙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32C4C1" wp14:editId="33B2D4F0">
                <wp:simplePos x="0" y="0"/>
                <wp:positionH relativeFrom="column">
                  <wp:posOffset>723265</wp:posOffset>
                </wp:positionH>
                <wp:positionV relativeFrom="paragraph">
                  <wp:posOffset>187325</wp:posOffset>
                </wp:positionV>
                <wp:extent cx="5035550" cy="0"/>
                <wp:effectExtent l="0" t="0" r="0" b="19050"/>
                <wp:wrapNone/>
                <wp:docPr id="8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3555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8085519" id="Line 17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6.95pt,14.75pt" to="453.4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">
                <v:stroke dashstyle="1 1" endcap="round"/>
              </v:line>
            </w:pict>
          </mc:Fallback>
        </mc:AlternateContent>
      </w:r>
      <w:r w:rsidRPr="00314087">
        <w:rPr>
          <w:rFonts w:ascii="TH SarabunIT๙" w:hAnsi="TH SarabunIT๙" w:cs="TH SarabunIT๙"/>
          <w:b/>
          <w:bCs/>
          <w:sz w:val="32"/>
          <w:szCs w:val="32"/>
          <w:cs/>
        </w:rPr>
        <w:t>ส่วนราชการ</w:t>
      </w:r>
      <w:r w:rsidRPr="00314087">
        <w:rPr>
          <w:rFonts w:ascii="TH SarabunIT๙" w:hAnsi="TH SarabunIT๙" w:cs="TH SarabunIT๙"/>
          <w:sz w:val="32"/>
          <w:szCs w:val="32"/>
          <w:cs/>
        </w:rPr>
        <w:t xml:space="preserve"> </w:t>
      </w:r>
      <w:r w:rsidRPr="00314087">
        <w:rPr>
          <w:rFonts w:ascii="TH SarabunIT๙" w:hAnsi="TH SarabunIT๙" w:cs="TH SarabunIT๙"/>
          <w:sz w:val="32"/>
          <w:szCs w:val="32"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วิทยาลัยชุมชนน่าน</w:t>
      </w:r>
      <w:r w:rsidRPr="00F10517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สำนัก</w:t>
      </w:r>
    </w:p>
    <w:p w14:paraId="004C1FBF" w14:textId="7B409023" w:rsidR="00F10517" w:rsidRPr="00314087" w:rsidRDefault="00F10517" w:rsidP="00F10517">
      <w:pPr>
        <w:tabs>
          <w:tab w:val="left" w:pos="4536"/>
          <w:tab w:val="left" w:pos="9000"/>
        </w:tabs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31408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E9FD732" wp14:editId="050F9B78">
                <wp:simplePos x="0" y="0"/>
                <wp:positionH relativeFrom="column">
                  <wp:posOffset>3161665</wp:posOffset>
                </wp:positionH>
                <wp:positionV relativeFrom="paragraph">
                  <wp:posOffset>205105</wp:posOffset>
                </wp:positionV>
                <wp:extent cx="2621280" cy="0"/>
                <wp:effectExtent l="0" t="0" r="7620" b="19050"/>
                <wp:wrapNone/>
                <wp:docPr id="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128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EE94DDC" id="Line 18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95pt,16.15pt" to="455.35pt,1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">
                <v:stroke dashstyle="1 1" endcap="round"/>
              </v:line>
            </w:pict>
          </mc:Fallback>
        </mc:AlternateContent>
      </w:r>
      <w:r w:rsidRPr="0031408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CBF946" wp14:editId="2626D27D">
                <wp:simplePos x="0" y="0"/>
                <wp:positionH relativeFrom="column">
                  <wp:posOffset>114300</wp:posOffset>
                </wp:positionH>
                <wp:positionV relativeFrom="paragraph">
                  <wp:posOffset>204470</wp:posOffset>
                </wp:positionV>
                <wp:extent cx="2754630" cy="0"/>
                <wp:effectExtent l="0" t="0" r="26670" b="19050"/>
                <wp:wrapNone/>
                <wp:docPr id="7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5463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6FBBE5" id="Line 18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pt,16.1pt" to="225.9pt,16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Pr="00314087">
        <w:rPr>
          <w:rFonts w:ascii="TH SarabunIT๙" w:hAnsi="TH SarabunIT๙" w:cs="TH SarabunIT๙"/>
          <w:b/>
          <w:bCs/>
          <w:sz w:val="32"/>
          <w:szCs w:val="32"/>
          <w:cs/>
        </w:rPr>
        <w:t>ที่</w:t>
      </w:r>
      <w:r w:rsidRPr="00314087">
        <w:rPr>
          <w:rFonts w:ascii="TH SarabunIT๙" w:hAnsi="TH SarabunIT๙" w:cs="TH SarabunIT๙"/>
          <w:sz w:val="32"/>
          <w:szCs w:val="32"/>
          <w:cs/>
        </w:rPr>
        <w:t xml:space="preserve">   อว 0610.20(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Pr="00314087">
        <w:rPr>
          <w:rFonts w:ascii="TH SarabunIT๙" w:hAnsi="TH SarabunIT๙" w:cs="TH SarabunIT๙"/>
          <w:sz w:val="32"/>
          <w:szCs w:val="32"/>
          <w:cs/>
        </w:rPr>
        <w:t>)/</w:t>
      </w:r>
      <w:r w:rsidRPr="00314087">
        <w:rPr>
          <w:rFonts w:ascii="TH SarabunIT๙" w:hAnsi="TH SarabunIT๙" w:cs="TH SarabunIT๙"/>
          <w:b/>
          <w:bCs/>
          <w:sz w:val="32"/>
          <w:szCs w:val="32"/>
          <w:cs/>
        </w:rPr>
        <w:tab/>
        <w:t xml:space="preserve">วันที่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14:paraId="036A8C47" w14:textId="292E8943" w:rsidR="00F10517" w:rsidRPr="00F10517" w:rsidRDefault="00F10517" w:rsidP="00F10517">
      <w:pPr>
        <w:keepNext/>
        <w:tabs>
          <w:tab w:val="left" w:pos="709"/>
          <w:tab w:val="left" w:pos="1260"/>
        </w:tabs>
        <w:spacing w:after="120"/>
        <w:outlineLvl w:val="4"/>
        <w:rPr>
          <w:rFonts w:ascii="TH SarabunIT๙" w:hAnsi="TH SarabunIT๙" w:cs="TH SarabunIT๙"/>
          <w:color w:val="FF0000"/>
          <w:sz w:val="32"/>
          <w:szCs w:val="32"/>
        </w:rPr>
      </w:pPr>
      <w:r w:rsidRPr="00314087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A65DA01" wp14:editId="706934F9">
                <wp:simplePos x="0" y="0"/>
                <wp:positionH relativeFrom="column">
                  <wp:posOffset>272415</wp:posOffset>
                </wp:positionH>
                <wp:positionV relativeFrom="paragraph">
                  <wp:posOffset>191770</wp:posOffset>
                </wp:positionV>
                <wp:extent cx="5486400" cy="0"/>
                <wp:effectExtent l="0" t="0" r="0" b="19050"/>
                <wp:wrapNone/>
                <wp:docPr id="5" name="Lin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19192C" id="Line 20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1.45pt,15.1pt" to="453.45pt,1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">
                <v:stroke dashstyle="1 1" endcap="round"/>
              </v:line>
            </w:pict>
          </mc:Fallback>
        </mc:AlternateContent>
      </w:r>
      <w:r w:rsidRPr="00314087">
        <w:rPr>
          <w:rFonts w:ascii="TH SarabunIT๙" w:hAnsi="TH SarabunIT๙" w:cs="TH SarabunIT๙"/>
          <w:b/>
          <w:bCs/>
          <w:sz w:val="32"/>
          <w:szCs w:val="32"/>
          <w:cs/>
          <w:lang w:val="th-TH"/>
        </w:rPr>
        <w:t>เรื่อง</w:t>
      </w:r>
      <w:r w:rsidRPr="00314087">
        <w:rPr>
          <w:rFonts w:ascii="TH SarabunIT๙" w:hAnsi="TH SarabunIT๙" w:cs="TH SarabunIT๙"/>
          <w:sz w:val="32"/>
          <w:szCs w:val="32"/>
          <w:cs/>
          <w:lang w:val="th-TH"/>
        </w:rPr>
        <w:t xml:space="preserve">   </w:t>
      </w:r>
      <w:r w:rsidRPr="00F10517">
        <w:rPr>
          <w:rFonts w:ascii="TH SarabunIT๙" w:hAnsi="TH SarabunIT๙" w:cs="TH SarabunIT๙"/>
          <w:color w:val="FF0000"/>
          <w:sz w:val="32"/>
          <w:szCs w:val="32"/>
          <w:cs/>
          <w:lang w:val="th-TH"/>
        </w:rPr>
        <w:t>ขอ</w:t>
      </w:r>
      <w:r w:rsidRPr="00F10517">
        <w:rPr>
          <w:rFonts w:ascii="TH SarabunIT๙" w:hAnsi="TH SarabunIT๙" w:cs="TH SarabunIT๙" w:hint="cs"/>
          <w:color w:val="FF0000"/>
          <w:sz w:val="32"/>
          <w:szCs w:val="32"/>
          <w:cs/>
          <w:lang w:val="th-TH"/>
        </w:rPr>
        <w:t>อนุมัติ</w:t>
      </w:r>
      <w:r w:rsidRPr="00F10517">
        <w:rPr>
          <w:rFonts w:ascii="TH SarabunIT๙" w:hAnsi="TH SarabunIT๙" w:cs="TH SarabunIT๙" w:hint="cs"/>
          <w:color w:val="FF0000"/>
          <w:sz w:val="32"/>
          <w:szCs w:val="32"/>
          <w:cs/>
        </w:rPr>
        <w:t>ดำเนินการจัด (ซื้อ/จ้าง/เช่า) ......</w:t>
      </w:r>
    </w:p>
    <w:p w14:paraId="29942184" w14:textId="77777777" w:rsidR="00F10517" w:rsidRPr="00314087" w:rsidRDefault="00F10517" w:rsidP="00F10517">
      <w:pPr>
        <w:tabs>
          <w:tab w:val="left" w:pos="709"/>
        </w:tabs>
        <w:spacing w:after="120"/>
        <w:rPr>
          <w:rFonts w:ascii="TH SarabunIT๙" w:hAnsi="TH SarabunIT๙" w:cs="TH SarabunIT๙"/>
          <w:sz w:val="32"/>
          <w:szCs w:val="32"/>
          <w:cs/>
        </w:rPr>
      </w:pPr>
      <w:r w:rsidRPr="00314087">
        <w:rPr>
          <w:rFonts w:ascii="TH SarabunIT๙" w:hAnsi="TH SarabunIT๙" w:cs="TH SarabunIT๙"/>
          <w:sz w:val="32"/>
          <w:szCs w:val="32"/>
          <w:cs/>
        </w:rPr>
        <w:t xml:space="preserve">เรียน </w:t>
      </w:r>
      <w:r w:rsidRPr="00314087">
        <w:rPr>
          <w:rFonts w:ascii="TH SarabunIT๙" w:hAnsi="TH SarabunIT๙" w:cs="TH SarabunIT๙"/>
          <w:sz w:val="32"/>
          <w:szCs w:val="32"/>
          <w:cs/>
        </w:rPr>
        <w:tab/>
        <w:t>ผู้อำนวยวิทยาลัยชุมช</w:t>
      </w:r>
      <w:r w:rsidRPr="00314087">
        <w:rPr>
          <w:rFonts w:ascii="TH SarabunIT๙" w:hAnsi="TH SarabunIT๙" w:cs="TH SarabunIT๙" w:hint="cs"/>
          <w:sz w:val="32"/>
          <w:szCs w:val="32"/>
          <w:cs/>
        </w:rPr>
        <w:t>นน่าน</w:t>
      </w:r>
    </w:p>
    <w:p w14:paraId="32D67CC3" w14:textId="1D52D0BA" w:rsidR="00F10517" w:rsidRPr="00E01918" w:rsidRDefault="00F10517" w:rsidP="00F10517">
      <w:pPr>
        <w:tabs>
          <w:tab w:val="left" w:pos="1418"/>
          <w:tab w:val="left" w:pos="1701"/>
        </w:tabs>
        <w:spacing w:before="120"/>
        <w:ind w:firstLine="1134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sz w:val="32"/>
          <w:szCs w:val="32"/>
          <w:cs/>
        </w:rPr>
        <w:tab/>
      </w:r>
      <w:r w:rsidRPr="00E01918">
        <w:rPr>
          <w:rFonts w:ascii="TH SarabunIT๙" w:hAnsi="TH SarabunIT๙" w:cs="TH SarabunIT๙"/>
          <w:sz w:val="32"/>
          <w:szCs w:val="32"/>
          <w:cs/>
        </w:rPr>
        <w:t>ด้วย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26501A">
        <w:rPr>
          <w:rFonts w:ascii="TH SarabunIT๙" w:hAnsi="TH SarabunIT๙" w:cs="TH SarabunIT๙"/>
          <w:color w:val="FF0000"/>
          <w:sz w:val="32"/>
          <w:szCs w:val="32"/>
          <w:cs/>
        </w:rPr>
        <w:t>สำนัก</w:t>
      </w:r>
      <w:r w:rsidR="0026501A" w:rsidRPr="0026501A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</w:t>
      </w:r>
      <w:r w:rsidRPr="0026501A">
        <w:rPr>
          <w:rFonts w:ascii="TH SarabunIT๙" w:hAnsi="TH SarabunIT๙" w:cs="TH SarabunIT๙"/>
          <w:color w:val="FF0000"/>
          <w:sz w:val="32"/>
          <w:szCs w:val="32"/>
          <w:cs/>
        </w:rPr>
        <w:t xml:space="preserve"> </w:t>
      </w:r>
      <w:r w:rsidR="0026501A" w:rsidRPr="0026501A">
        <w:rPr>
          <w:rFonts w:ascii="TH SarabunIT๙" w:hAnsi="TH SarabunIT๙" w:cs="TH SarabunIT๙" w:hint="cs"/>
          <w:color w:val="FF0000"/>
          <w:sz w:val="32"/>
          <w:szCs w:val="32"/>
          <w:cs/>
        </w:rPr>
        <w:t>(เหตุผลและความจำเป็น)</w:t>
      </w:r>
      <w:r w:rsidRPr="0026501A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8C27F5">
        <w:rPr>
          <w:rFonts w:ascii="TH SarabunIT๙" w:hAnsi="TH SarabunIT๙" w:cs="TH SarabunIT๙" w:hint="cs"/>
          <w:color w:val="FF0000"/>
          <w:sz w:val="32"/>
          <w:szCs w:val="32"/>
          <w:cs/>
        </w:rPr>
        <w:t>มีความประสงค์ขอดำเนินการจัดซื้อ/จ้าง/เช่า</w:t>
      </w:r>
      <w:r w:rsidR="00494E99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....</w:t>
      </w:r>
      <w:r w:rsidR="008C27F5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Pr="00C57509">
        <w:rPr>
          <w:rFonts w:ascii="TH SarabunIT๙" w:hAnsi="TH SarabunIT๙" w:cs="TH SarabunIT๙" w:hint="cs"/>
          <w:sz w:val="32"/>
          <w:szCs w:val="32"/>
          <w:cs/>
        </w:rPr>
        <w:t xml:space="preserve">จำนวน </w:t>
      </w:r>
      <w:r w:rsidR="0026501A"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C57509">
        <w:rPr>
          <w:rFonts w:ascii="TH SarabunIT๙" w:hAnsi="TH SarabunIT๙" w:cs="TH SarabunIT๙" w:hint="cs"/>
          <w:sz w:val="32"/>
          <w:szCs w:val="32"/>
          <w:cs/>
        </w:rPr>
        <w:t xml:space="preserve"> โดยเป็นเงินทั้งสิ้น</w:t>
      </w:r>
      <w:r w:rsidRPr="00C5750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</w:t>
      </w:r>
      <w:r w:rsidR="0026501A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</w:t>
      </w:r>
      <w:r w:rsidRPr="00C43A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บาท (</w:t>
      </w:r>
      <w:r w:rsidR="0026501A">
        <w:rPr>
          <w:rFonts w:ascii="TH SarabunIT๙" w:hAnsi="TH SarabunIT๙" w:cs="TH SarabunIT๙" w:hint="cs"/>
          <w:b/>
          <w:bCs/>
          <w:sz w:val="32"/>
          <w:szCs w:val="32"/>
          <w:cs/>
        </w:rPr>
        <w:t>..................</w:t>
      </w:r>
      <w:r w:rsidRPr="00C43A8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>
        <w:rPr>
          <w:rFonts w:ascii="TH SarabunIT๙" w:hAnsi="TH SarabunIT๙" w:cs="TH SarabunIT๙"/>
          <w:sz w:val="32"/>
          <w:szCs w:val="32"/>
          <w:cs/>
        </w:rPr>
        <w:t>ราย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การตามเอกสารแนบ </w:t>
      </w:r>
    </w:p>
    <w:tbl>
      <w:tblPr>
        <w:tblStyle w:val="ab"/>
        <w:tblW w:w="9923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426"/>
        <w:gridCol w:w="2552"/>
        <w:gridCol w:w="850"/>
        <w:gridCol w:w="851"/>
        <w:gridCol w:w="992"/>
        <w:gridCol w:w="567"/>
        <w:gridCol w:w="963"/>
        <w:gridCol w:w="567"/>
        <w:gridCol w:w="2155"/>
      </w:tblGrid>
      <w:tr w:rsidR="00F10517" w:rsidRPr="00CE4BA7" w14:paraId="3C5DDA88" w14:textId="77777777" w:rsidTr="0050382A">
        <w:tc>
          <w:tcPr>
            <w:tcW w:w="426" w:type="dxa"/>
            <w:vMerge w:val="restart"/>
            <w:shd w:val="clear" w:color="auto" w:fill="D9D9D9" w:themeFill="background1" w:themeFillShade="D9"/>
            <w:vAlign w:val="center"/>
          </w:tcPr>
          <w:p w14:paraId="697D1426" w14:textId="77777777" w:rsidR="00F10517" w:rsidRPr="007404CF" w:rsidRDefault="00F10517" w:rsidP="0050382A">
            <w:pPr>
              <w:tabs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404C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2552" w:type="dxa"/>
            <w:vMerge w:val="restart"/>
            <w:shd w:val="clear" w:color="auto" w:fill="D9D9D9" w:themeFill="background1" w:themeFillShade="D9"/>
            <w:vAlign w:val="center"/>
          </w:tcPr>
          <w:p w14:paraId="7E7AED0D" w14:textId="77777777" w:rsidR="00F10517" w:rsidRPr="007404CF" w:rsidRDefault="00F10517" w:rsidP="0050382A">
            <w:pPr>
              <w:tabs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404C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850" w:type="dxa"/>
            <w:vMerge w:val="restart"/>
            <w:shd w:val="clear" w:color="auto" w:fill="D9D9D9" w:themeFill="background1" w:themeFillShade="D9"/>
            <w:vAlign w:val="center"/>
          </w:tcPr>
          <w:p w14:paraId="4CE4FBD1" w14:textId="77777777" w:rsidR="00F10517" w:rsidRPr="007404CF" w:rsidRDefault="00F10517" w:rsidP="0050382A">
            <w:pPr>
              <w:tabs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404C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14:paraId="079D5094" w14:textId="77777777" w:rsidR="00F10517" w:rsidRPr="007404CF" w:rsidRDefault="00F10517" w:rsidP="0050382A">
            <w:pPr>
              <w:tabs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404C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</w:tc>
        <w:tc>
          <w:tcPr>
            <w:tcW w:w="1559" w:type="dxa"/>
            <w:gridSpan w:val="2"/>
            <w:shd w:val="clear" w:color="auto" w:fill="D9D9D9" w:themeFill="background1" w:themeFillShade="D9"/>
            <w:vAlign w:val="center"/>
          </w:tcPr>
          <w:p w14:paraId="3928F477" w14:textId="77777777" w:rsidR="00F10517" w:rsidRPr="007404CF" w:rsidRDefault="00F10517" w:rsidP="0050382A">
            <w:pPr>
              <w:tabs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ราคาหน่วยละ</w:t>
            </w:r>
          </w:p>
        </w:tc>
        <w:tc>
          <w:tcPr>
            <w:tcW w:w="1530" w:type="dxa"/>
            <w:gridSpan w:val="2"/>
            <w:shd w:val="clear" w:color="auto" w:fill="D9D9D9" w:themeFill="background1" w:themeFillShade="D9"/>
            <w:vAlign w:val="center"/>
          </w:tcPr>
          <w:p w14:paraId="733743A2" w14:textId="77777777" w:rsidR="00F10517" w:rsidRDefault="00F10517" w:rsidP="0050382A">
            <w:pPr>
              <w:tabs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จำนวนเงิน</w:t>
            </w:r>
          </w:p>
        </w:tc>
        <w:tc>
          <w:tcPr>
            <w:tcW w:w="2155" w:type="dxa"/>
            <w:vMerge w:val="restart"/>
            <w:shd w:val="clear" w:color="auto" w:fill="D9D9D9" w:themeFill="background1" w:themeFillShade="D9"/>
            <w:vAlign w:val="center"/>
          </w:tcPr>
          <w:p w14:paraId="2A2A85DB" w14:textId="77777777" w:rsidR="00F10517" w:rsidRDefault="00F10517" w:rsidP="0050382A">
            <w:pPr>
              <w:tabs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รายละเอียดคุณลักษณะ</w:t>
            </w:r>
          </w:p>
        </w:tc>
      </w:tr>
      <w:tr w:rsidR="00F10517" w:rsidRPr="00E01918" w14:paraId="30BB28D2" w14:textId="77777777" w:rsidTr="0050382A">
        <w:tc>
          <w:tcPr>
            <w:tcW w:w="426" w:type="dxa"/>
            <w:vMerge/>
          </w:tcPr>
          <w:p w14:paraId="7795612E" w14:textId="77777777" w:rsidR="00F10517" w:rsidRPr="00E01918" w:rsidRDefault="00F10517" w:rsidP="00F510CA">
            <w:pPr>
              <w:tabs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552" w:type="dxa"/>
            <w:vMerge/>
          </w:tcPr>
          <w:p w14:paraId="38BE1061" w14:textId="77777777" w:rsidR="00F10517" w:rsidRPr="00E01918" w:rsidRDefault="00F10517" w:rsidP="00F510CA">
            <w:pPr>
              <w:tabs>
                <w:tab w:val="left" w:pos="1701"/>
              </w:tabs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0" w:type="dxa"/>
            <w:vMerge/>
          </w:tcPr>
          <w:p w14:paraId="6E873E04" w14:textId="77777777" w:rsidR="00F10517" w:rsidRPr="00E01918" w:rsidRDefault="00F10517" w:rsidP="00F510CA">
            <w:pPr>
              <w:tabs>
                <w:tab w:val="left" w:pos="1701"/>
              </w:tabs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vMerge/>
          </w:tcPr>
          <w:p w14:paraId="5563050E" w14:textId="77777777" w:rsidR="00F10517" w:rsidRPr="00E01918" w:rsidRDefault="00F10517" w:rsidP="00F510CA">
            <w:pPr>
              <w:tabs>
                <w:tab w:val="left" w:pos="1701"/>
              </w:tabs>
              <w:spacing w:before="120"/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2" w:type="dxa"/>
            <w:shd w:val="clear" w:color="auto" w:fill="D9D9D9" w:themeFill="background1" w:themeFillShade="D9"/>
            <w:vAlign w:val="center"/>
          </w:tcPr>
          <w:p w14:paraId="52C5CF9D" w14:textId="77777777" w:rsidR="00F10517" w:rsidRPr="00E01918" w:rsidRDefault="00F10517" w:rsidP="0050382A">
            <w:pPr>
              <w:tabs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9BA9899" w14:textId="77777777" w:rsidR="00F10517" w:rsidRPr="00E01918" w:rsidRDefault="00F10517" w:rsidP="0050382A">
            <w:pPr>
              <w:tabs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สต.</w:t>
            </w:r>
          </w:p>
        </w:tc>
        <w:tc>
          <w:tcPr>
            <w:tcW w:w="963" w:type="dxa"/>
            <w:shd w:val="clear" w:color="auto" w:fill="D9D9D9" w:themeFill="background1" w:themeFillShade="D9"/>
            <w:vAlign w:val="center"/>
          </w:tcPr>
          <w:p w14:paraId="567CE1E6" w14:textId="77777777" w:rsidR="00F10517" w:rsidRPr="00E01918" w:rsidRDefault="00F10517" w:rsidP="0050382A">
            <w:pPr>
              <w:tabs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0FF316DD" w14:textId="77777777" w:rsidR="00F10517" w:rsidRPr="00E01918" w:rsidRDefault="00F10517" w:rsidP="0050382A">
            <w:pPr>
              <w:tabs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สต.</w:t>
            </w:r>
          </w:p>
        </w:tc>
        <w:tc>
          <w:tcPr>
            <w:tcW w:w="2155" w:type="dxa"/>
            <w:vMerge/>
            <w:shd w:val="clear" w:color="auto" w:fill="D9D9D9" w:themeFill="background1" w:themeFillShade="D9"/>
          </w:tcPr>
          <w:p w14:paraId="7BC0DBBF" w14:textId="77777777" w:rsidR="00F10517" w:rsidRDefault="00F10517" w:rsidP="00F510CA">
            <w:pPr>
              <w:tabs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  <w:tr w:rsidR="00F10517" w:rsidRPr="00E01918" w14:paraId="1E908F40" w14:textId="77777777" w:rsidTr="0026501A">
        <w:tc>
          <w:tcPr>
            <w:tcW w:w="426" w:type="dxa"/>
          </w:tcPr>
          <w:p w14:paraId="1719D2A3" w14:textId="654C4D30" w:rsidR="00F10517" w:rsidRPr="00E01918" w:rsidRDefault="0050382A" w:rsidP="00F510CA">
            <w:pPr>
              <w:tabs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552" w:type="dxa"/>
            <w:vAlign w:val="center"/>
          </w:tcPr>
          <w:p w14:paraId="54B28297" w14:textId="55168E25" w:rsidR="00F10517" w:rsidRPr="00E01918" w:rsidRDefault="00F10517" w:rsidP="00F510CA">
            <w:pPr>
              <w:tabs>
                <w:tab w:val="left" w:pos="1701"/>
              </w:tabs>
              <w:spacing w:before="120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850" w:type="dxa"/>
            <w:vAlign w:val="center"/>
          </w:tcPr>
          <w:p w14:paraId="5F48D0B7" w14:textId="77777777" w:rsidR="00F10517" w:rsidRPr="00E01918" w:rsidRDefault="00F10517" w:rsidP="00F510CA">
            <w:pPr>
              <w:tabs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077BF1F9" w14:textId="77777777" w:rsidR="00F10517" w:rsidRPr="00E01918" w:rsidRDefault="00F10517" w:rsidP="00F510CA">
            <w:pPr>
              <w:tabs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vAlign w:val="center"/>
          </w:tcPr>
          <w:p w14:paraId="38FE89BE" w14:textId="77777777" w:rsidR="00F10517" w:rsidRPr="00E01918" w:rsidRDefault="00F10517" w:rsidP="00F510CA">
            <w:pPr>
              <w:tabs>
                <w:tab w:val="left" w:pos="1701"/>
              </w:tabs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17F6FEEA" w14:textId="5D580039" w:rsidR="00F10517" w:rsidRPr="00E01918" w:rsidRDefault="00F10517" w:rsidP="00F510CA">
            <w:pPr>
              <w:tabs>
                <w:tab w:val="left" w:pos="1701"/>
              </w:tabs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63" w:type="dxa"/>
            <w:vAlign w:val="center"/>
          </w:tcPr>
          <w:p w14:paraId="799E1605" w14:textId="77777777" w:rsidR="00F10517" w:rsidRPr="00E01918" w:rsidRDefault="00F10517" w:rsidP="00F510CA">
            <w:pPr>
              <w:tabs>
                <w:tab w:val="left" w:pos="1701"/>
              </w:tabs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40BFB4CE" w14:textId="140D824C" w:rsidR="00F10517" w:rsidRPr="00E01918" w:rsidRDefault="00F10517" w:rsidP="00F510CA">
            <w:pPr>
              <w:tabs>
                <w:tab w:val="left" w:pos="1701"/>
              </w:tabs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2155" w:type="dxa"/>
            <w:vAlign w:val="center"/>
          </w:tcPr>
          <w:p w14:paraId="15880766" w14:textId="77777777" w:rsidR="00F10517" w:rsidRPr="00E01918" w:rsidRDefault="00F10517" w:rsidP="00F510CA">
            <w:pPr>
              <w:tabs>
                <w:tab w:val="left" w:pos="1701"/>
              </w:tabs>
              <w:spacing w:before="120"/>
              <w:rPr>
                <w:rFonts w:ascii="TH SarabunIT๙" w:hAnsi="TH SarabunIT๙" w:cs="TH SarabunIT๙"/>
                <w:sz w:val="28"/>
              </w:rPr>
            </w:pPr>
          </w:p>
        </w:tc>
      </w:tr>
      <w:tr w:rsidR="0026501A" w:rsidRPr="00E01918" w14:paraId="5AD55E30" w14:textId="77777777" w:rsidTr="0026501A">
        <w:tc>
          <w:tcPr>
            <w:tcW w:w="426" w:type="dxa"/>
          </w:tcPr>
          <w:p w14:paraId="24A1A402" w14:textId="3B3A1164" w:rsidR="0026501A" w:rsidRPr="00E01918" w:rsidRDefault="0050382A" w:rsidP="00F510CA">
            <w:pPr>
              <w:tabs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552" w:type="dxa"/>
            <w:vAlign w:val="center"/>
          </w:tcPr>
          <w:p w14:paraId="681DADE7" w14:textId="77777777" w:rsidR="0026501A" w:rsidRDefault="0026501A" w:rsidP="00F510CA">
            <w:pPr>
              <w:tabs>
                <w:tab w:val="left" w:pos="1701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vAlign w:val="center"/>
          </w:tcPr>
          <w:p w14:paraId="55A55434" w14:textId="77777777" w:rsidR="0026501A" w:rsidRPr="00E01918" w:rsidRDefault="0026501A" w:rsidP="00F510CA">
            <w:pPr>
              <w:tabs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429C2E33" w14:textId="77777777" w:rsidR="0026501A" w:rsidRPr="00E01918" w:rsidRDefault="0026501A" w:rsidP="00F510CA">
            <w:pPr>
              <w:tabs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vAlign w:val="center"/>
          </w:tcPr>
          <w:p w14:paraId="7CA53629" w14:textId="77777777" w:rsidR="0026501A" w:rsidRPr="00E01918" w:rsidRDefault="0026501A" w:rsidP="00F510CA">
            <w:pPr>
              <w:tabs>
                <w:tab w:val="left" w:pos="1701"/>
              </w:tabs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691BC8B7" w14:textId="77777777" w:rsidR="0026501A" w:rsidRDefault="0026501A" w:rsidP="00F510CA">
            <w:pPr>
              <w:tabs>
                <w:tab w:val="left" w:pos="1701"/>
              </w:tabs>
              <w:spacing w:before="120"/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63" w:type="dxa"/>
            <w:vAlign w:val="center"/>
          </w:tcPr>
          <w:p w14:paraId="69EFFE34" w14:textId="77777777" w:rsidR="0026501A" w:rsidRPr="00E01918" w:rsidRDefault="0026501A" w:rsidP="00F510CA">
            <w:pPr>
              <w:tabs>
                <w:tab w:val="left" w:pos="1701"/>
              </w:tabs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36F7F60B" w14:textId="77777777" w:rsidR="0026501A" w:rsidRDefault="0026501A" w:rsidP="00F510CA">
            <w:pPr>
              <w:tabs>
                <w:tab w:val="left" w:pos="1701"/>
              </w:tabs>
              <w:spacing w:before="120"/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55" w:type="dxa"/>
            <w:vAlign w:val="center"/>
          </w:tcPr>
          <w:p w14:paraId="61A6E613" w14:textId="77777777" w:rsidR="0026501A" w:rsidRPr="00E01918" w:rsidRDefault="0026501A" w:rsidP="00F510CA">
            <w:pPr>
              <w:tabs>
                <w:tab w:val="left" w:pos="1701"/>
              </w:tabs>
              <w:spacing w:before="120"/>
              <w:rPr>
                <w:rFonts w:ascii="TH SarabunIT๙" w:hAnsi="TH SarabunIT๙" w:cs="TH SarabunIT๙"/>
                <w:sz w:val="28"/>
              </w:rPr>
            </w:pPr>
          </w:p>
        </w:tc>
      </w:tr>
      <w:tr w:rsidR="0026501A" w:rsidRPr="00E01918" w14:paraId="037C580C" w14:textId="77777777" w:rsidTr="0026501A">
        <w:tc>
          <w:tcPr>
            <w:tcW w:w="426" w:type="dxa"/>
          </w:tcPr>
          <w:p w14:paraId="595C2E8C" w14:textId="3DB9F2D5" w:rsidR="0026501A" w:rsidRPr="00E01918" w:rsidRDefault="0050382A" w:rsidP="00F510CA">
            <w:pPr>
              <w:tabs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2552" w:type="dxa"/>
            <w:vAlign w:val="center"/>
          </w:tcPr>
          <w:p w14:paraId="407296E9" w14:textId="77777777" w:rsidR="0026501A" w:rsidRDefault="0026501A" w:rsidP="00F510CA">
            <w:pPr>
              <w:tabs>
                <w:tab w:val="left" w:pos="1701"/>
              </w:tabs>
              <w:spacing w:before="12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0" w:type="dxa"/>
            <w:vAlign w:val="center"/>
          </w:tcPr>
          <w:p w14:paraId="0714519F" w14:textId="77777777" w:rsidR="0026501A" w:rsidRPr="00E01918" w:rsidRDefault="0026501A" w:rsidP="00F510CA">
            <w:pPr>
              <w:tabs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vAlign w:val="center"/>
          </w:tcPr>
          <w:p w14:paraId="318C0699" w14:textId="77777777" w:rsidR="0026501A" w:rsidRPr="00E01918" w:rsidRDefault="0026501A" w:rsidP="00F510CA">
            <w:pPr>
              <w:tabs>
                <w:tab w:val="left" w:pos="1701"/>
              </w:tabs>
              <w:spacing w:before="120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vAlign w:val="center"/>
          </w:tcPr>
          <w:p w14:paraId="63E5DA25" w14:textId="77777777" w:rsidR="0026501A" w:rsidRPr="00E01918" w:rsidRDefault="0026501A" w:rsidP="00F510CA">
            <w:pPr>
              <w:tabs>
                <w:tab w:val="left" w:pos="1701"/>
              </w:tabs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03EEB0FC" w14:textId="77777777" w:rsidR="0026501A" w:rsidRDefault="0026501A" w:rsidP="00F510CA">
            <w:pPr>
              <w:tabs>
                <w:tab w:val="left" w:pos="1701"/>
              </w:tabs>
              <w:spacing w:before="120"/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63" w:type="dxa"/>
            <w:vAlign w:val="center"/>
          </w:tcPr>
          <w:p w14:paraId="77086A77" w14:textId="77777777" w:rsidR="0026501A" w:rsidRPr="00E01918" w:rsidRDefault="0026501A" w:rsidP="00F510CA">
            <w:pPr>
              <w:tabs>
                <w:tab w:val="left" w:pos="1701"/>
              </w:tabs>
              <w:spacing w:before="120"/>
              <w:jc w:val="right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  <w:vAlign w:val="center"/>
          </w:tcPr>
          <w:p w14:paraId="18E95CE8" w14:textId="77777777" w:rsidR="0026501A" w:rsidRDefault="0026501A" w:rsidP="00F510CA">
            <w:pPr>
              <w:tabs>
                <w:tab w:val="left" w:pos="1701"/>
              </w:tabs>
              <w:spacing w:before="120"/>
              <w:jc w:val="right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2155" w:type="dxa"/>
            <w:vAlign w:val="center"/>
          </w:tcPr>
          <w:p w14:paraId="4B9DE58E" w14:textId="77777777" w:rsidR="0026501A" w:rsidRPr="00E01918" w:rsidRDefault="0026501A" w:rsidP="00F510CA">
            <w:pPr>
              <w:tabs>
                <w:tab w:val="left" w:pos="1701"/>
              </w:tabs>
              <w:spacing w:before="120"/>
              <w:rPr>
                <w:rFonts w:ascii="TH SarabunIT๙" w:hAnsi="TH SarabunIT๙" w:cs="TH SarabunIT๙"/>
                <w:sz w:val="28"/>
              </w:rPr>
            </w:pPr>
          </w:p>
        </w:tc>
      </w:tr>
    </w:tbl>
    <w:p w14:paraId="2AD450C2" w14:textId="77777777" w:rsidR="00F10517" w:rsidRDefault="00F10517" w:rsidP="00F10517">
      <w:pPr>
        <w:tabs>
          <w:tab w:val="left" w:pos="1701"/>
        </w:tabs>
        <w:jc w:val="thaiDistribute"/>
        <w:rPr>
          <w:rFonts w:ascii="TH SarabunIT๙" w:hAnsi="TH SarabunIT๙" w:cs="TH SarabunIT๙"/>
          <w:b/>
          <w:bCs/>
          <w:sz w:val="32"/>
          <w:szCs w:val="32"/>
        </w:rPr>
      </w:pPr>
      <w:r w:rsidRPr="00E01918">
        <w:rPr>
          <w:rFonts w:ascii="TH SarabunIT๙" w:hAnsi="TH SarabunIT๙" w:cs="TH SarabunIT๙"/>
          <w:sz w:val="28"/>
          <w:cs/>
        </w:rPr>
        <w:t>หมายเหตุ: กรณีรายละเอียด</w:t>
      </w:r>
      <w:r>
        <w:rPr>
          <w:rFonts w:ascii="TH SarabunIT๙" w:hAnsi="TH SarabunIT๙" w:cs="TH SarabunIT๙" w:hint="cs"/>
          <w:sz w:val="28"/>
          <w:cs/>
        </w:rPr>
        <w:t>วัสดุ</w:t>
      </w:r>
      <w:r w:rsidRPr="00E01918">
        <w:rPr>
          <w:rFonts w:ascii="TH SarabunIT๙" w:hAnsi="TH SarabunIT๙" w:cs="TH SarabunIT๙"/>
          <w:sz w:val="28"/>
          <w:cs/>
        </w:rPr>
        <w:t xml:space="preserve">มีมากกว่า </w:t>
      </w:r>
      <w:r w:rsidRPr="00E01918">
        <w:rPr>
          <w:rFonts w:ascii="TH SarabunIT๙" w:hAnsi="TH SarabunIT๙" w:cs="TH SarabunIT๙"/>
          <w:sz w:val="28"/>
        </w:rPr>
        <w:t xml:space="preserve">5 </w:t>
      </w:r>
      <w:r w:rsidRPr="00E01918">
        <w:rPr>
          <w:rFonts w:ascii="TH SarabunIT๙" w:hAnsi="TH SarabunIT๙" w:cs="TH SarabunIT๙"/>
          <w:sz w:val="28"/>
          <w:cs/>
        </w:rPr>
        <w:t>รายการให้ทำเอกสารแนบ</w:t>
      </w:r>
      <w:r w:rsidRPr="00E01918">
        <w:rPr>
          <w:rFonts w:ascii="TH SarabunIT๙" w:hAnsi="TH SarabunIT๙" w:cs="TH SarabunIT๙"/>
          <w:sz w:val="14"/>
          <w:szCs w:val="14"/>
          <w:cs/>
        </w:rPr>
        <w:t xml:space="preserve"> </w:t>
      </w:r>
    </w:p>
    <w:p w14:paraId="2E2AF965" w14:textId="098BCDC8" w:rsidR="00F10517" w:rsidRPr="00E01918" w:rsidRDefault="00F10517" w:rsidP="00F10517">
      <w:pPr>
        <w:tabs>
          <w:tab w:val="left" w:pos="1701"/>
        </w:tabs>
        <w:rPr>
          <w:rFonts w:ascii="TH SarabunIT๙" w:hAnsi="TH SarabunIT๙" w:cs="TH SarabunIT๙"/>
          <w:sz w:val="32"/>
          <w:szCs w:val="32"/>
        </w:rPr>
      </w:pPr>
      <w:r w:rsidRPr="00E01918">
        <w:rPr>
          <w:rFonts w:ascii="TH SarabunIT๙" w:hAnsi="TH SarabunIT๙" w:cs="TH SarabunIT๙"/>
          <w:b/>
          <w:bCs/>
          <w:sz w:val="32"/>
          <w:szCs w:val="32"/>
          <w:cs/>
        </w:rPr>
        <w:t>เหตุผลที่ต้องการใช้</w:t>
      </w:r>
      <w:r>
        <w:rPr>
          <w:rFonts w:ascii="TH SarabunIT๙" w:hAnsi="TH SarabunIT๙" w:cs="TH SarabunIT๙"/>
          <w:sz w:val="32"/>
          <w:szCs w:val="32"/>
        </w:rPr>
        <w:t xml:space="preserve"> </w:t>
      </w:r>
      <w:r w:rsidR="0050382A" w:rsidRPr="0050382A">
        <w:rPr>
          <w:rFonts w:ascii="TH SarabunIT๙" w:hAnsi="TH SarabunIT๙" w:cs="TH SarabunIT๙" w:hint="cs"/>
          <w:color w:val="FF0000"/>
          <w:sz w:val="32"/>
          <w:szCs w:val="32"/>
          <w:cs/>
        </w:rPr>
        <w:t>เพื่อ...................................</w:t>
      </w:r>
      <w:r>
        <w:rPr>
          <w:rFonts w:ascii="TH SarabunIT๙" w:hAnsi="TH SarabunIT๙" w:cs="TH SarabunIT๙"/>
          <w:sz w:val="32"/>
          <w:szCs w:val="32"/>
          <w:cs/>
        </w:rPr>
        <w:br/>
      </w:r>
      <w:r w:rsidRPr="00E01918">
        <w:rPr>
          <w:rFonts w:ascii="TH SarabunIT๙" w:hAnsi="TH SarabunIT๙" w:cs="TH SarabunIT๙" w:hint="cs"/>
          <w:sz w:val="32"/>
          <w:szCs w:val="32"/>
          <w:cs/>
        </w:rPr>
        <w:t xml:space="preserve">ต้องการใช้วัสดุ </w:t>
      </w:r>
      <w:r w:rsidRPr="005038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 xml:space="preserve">ภายใน </w:t>
      </w:r>
      <w:r w:rsidR="005038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วันที่</w:t>
      </w:r>
      <w:r w:rsidR="0050382A" w:rsidRPr="0050382A">
        <w:rPr>
          <w:rFonts w:ascii="TH SarabunIT๙" w:hAnsi="TH SarabunIT๙" w:cs="TH SarabunIT๙" w:hint="cs"/>
          <w:b/>
          <w:bCs/>
          <w:color w:val="FF0000"/>
          <w:sz w:val="32"/>
          <w:szCs w:val="32"/>
          <w:cs/>
        </w:rPr>
        <w:t>.........................</w:t>
      </w:r>
    </w:p>
    <w:p w14:paraId="41AE6624" w14:textId="5A3EC770" w:rsidR="00F10517" w:rsidRPr="00FA7EB6" w:rsidRDefault="00F10517" w:rsidP="00F10517">
      <w:pPr>
        <w:tabs>
          <w:tab w:val="left" w:pos="1418"/>
          <w:tab w:val="left" w:pos="4253"/>
        </w:tabs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โดยแต่งตั้ง</w:t>
      </w:r>
      <w:r w:rsidRPr="00854CF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 w:rsidR="00854CF2" w:rsidRPr="00854CF2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....................................</w:t>
      </w:r>
      <w:r w:rsidRPr="00854CF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ตำแหน่ง </w:t>
      </w:r>
      <w:r w:rsidR="00854CF2" w:rsidRPr="00854CF2">
        <w:rPr>
          <w:rFonts w:ascii="TH SarabunIT๙" w:hAnsi="TH SarabunIT๙" w:cs="TH SarabunIT๙" w:hint="cs"/>
          <w:color w:val="FF0000"/>
          <w:sz w:val="32"/>
          <w:szCs w:val="32"/>
          <w:cs/>
        </w:rPr>
        <w:t>..................................</w:t>
      </w:r>
      <w:r w:rsidRPr="00854CF2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</w:t>
      </w:r>
      <w:r>
        <w:rPr>
          <w:rFonts w:ascii="TH SarabunIT๙" w:hAnsi="TH SarabunIT๙" w:cs="TH SarabunIT๙" w:hint="cs"/>
          <w:sz w:val="32"/>
          <w:szCs w:val="32"/>
          <w:cs/>
        </w:rPr>
        <w:t>เป็นผู้ตรวจรับพัสดุ</w:t>
      </w:r>
    </w:p>
    <w:p w14:paraId="5A9153BC" w14:textId="77777777" w:rsidR="00F10517" w:rsidRPr="00E35A1F" w:rsidRDefault="00F10517" w:rsidP="00F10517">
      <w:pPr>
        <w:tabs>
          <w:tab w:val="left" w:pos="1418"/>
          <w:tab w:val="left" w:pos="4253"/>
        </w:tabs>
        <w:rPr>
          <w:rFonts w:ascii="TH SarabunIT๙" w:hAnsi="TH SarabunIT๙" w:cs="TH SarabunIT๙"/>
          <w:sz w:val="32"/>
          <w:szCs w:val="32"/>
        </w:rPr>
      </w:pPr>
      <w:r w:rsidRPr="00E35A1F">
        <w:rPr>
          <w:rFonts w:ascii="TH SarabunIT๙" w:hAnsi="TH SarabunIT๙" w:cs="TH SarabunIT๙"/>
          <w:sz w:val="32"/>
          <w:szCs w:val="32"/>
          <w:cs/>
        </w:rPr>
        <w:t>จึงเรียนมาเพื่อ</w:t>
      </w:r>
      <w:r w:rsidRPr="00E35A1F">
        <w:rPr>
          <w:rFonts w:ascii="TH SarabunIT๙" w:hAnsi="TH SarabunIT๙" w:cs="TH SarabunIT๙" w:hint="cs"/>
          <w:sz w:val="32"/>
          <w:szCs w:val="32"/>
          <w:cs/>
        </w:rPr>
        <w:t>โป</w:t>
      </w:r>
      <w:r>
        <w:rPr>
          <w:rFonts w:ascii="TH SarabunIT๙" w:hAnsi="TH SarabunIT๙" w:cs="TH SarabunIT๙" w:hint="cs"/>
          <w:sz w:val="32"/>
          <w:szCs w:val="32"/>
          <w:cs/>
        </w:rPr>
        <w:t>รดพิจารณาและมอบงานพัสดุดำเนินการ</w:t>
      </w:r>
    </w:p>
    <w:tbl>
      <w:tblPr>
        <w:tblpPr w:leftFromText="180" w:rightFromText="180" w:vertAnchor="text" w:horzAnchor="margin" w:tblpXSpec="center" w:tblpY="266"/>
        <w:tblW w:w="10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9"/>
        <w:gridCol w:w="4629"/>
      </w:tblGrid>
      <w:tr w:rsidR="00F10517" w:rsidRPr="00E01918" w14:paraId="07FCA8AC" w14:textId="77777777" w:rsidTr="00CA40BB">
        <w:trPr>
          <w:trHeight w:val="5797"/>
        </w:trPr>
        <w:tc>
          <w:tcPr>
            <w:tcW w:w="5949" w:type="dxa"/>
          </w:tcPr>
          <w:p w14:paraId="14463947" w14:textId="77777777" w:rsidR="00F10517" w:rsidRPr="00E01918" w:rsidRDefault="00F10517" w:rsidP="00F510CA">
            <w:pPr>
              <w:pStyle w:val="1"/>
              <w:numPr>
                <w:ilvl w:val="0"/>
                <w:numId w:val="0"/>
              </w:numPr>
              <w:spacing w:before="0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E019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งาน</w:t>
            </w:r>
            <w:r w:rsidRPr="00E01918">
              <w:rPr>
                <w:rFonts w:ascii="TH SarabunIT๙" w:hAnsi="TH SarabunIT๙" w:cs="TH SarabunIT๙"/>
                <w:sz w:val="32"/>
                <w:szCs w:val="32"/>
                <w:cs/>
              </w:rPr>
              <w:t>ยุทธศาสตร์</w:t>
            </w:r>
            <w:r w:rsidRPr="00E01918">
              <w:rPr>
                <w:rFonts w:ascii="TH SarabunIT๙" w:hAnsi="TH SarabunIT๙" w:cs="TH SarabunIT๙" w:hint="cs"/>
                <w:sz w:val="32"/>
                <w:szCs w:val="32"/>
                <w:cs/>
              </w:rPr>
              <w:t>/งานนโยบายและแผน</w:t>
            </w:r>
          </w:p>
          <w:p w14:paraId="6510146F" w14:textId="77777777" w:rsidR="00F10517" w:rsidRPr="00241C7C" w:rsidRDefault="00F10517" w:rsidP="00F510CA">
            <w:pPr>
              <w:ind w:right="-43"/>
              <w:jc w:val="both"/>
              <w:rPr>
                <w:rFonts w:ascii="TH SarabunIT๙" w:hAnsi="TH SarabunIT๙" w:cs="TH SarabunIT๙"/>
                <w:sz w:val="28"/>
                <w:u w:val="single"/>
              </w:rPr>
            </w:pPr>
            <w:r w:rsidRPr="00241C7C">
              <w:rPr>
                <w:rFonts w:ascii="TH SarabunIT๙" w:hAnsi="TH SarabunIT๙" w:cs="TH SarabunIT๙"/>
                <w:sz w:val="28"/>
                <w:cs/>
              </w:rPr>
              <w:t>โครงการที่เสนอมา</w:t>
            </w:r>
            <w:r w:rsidRPr="00241C7C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241C7C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241C7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41C7C">
              <w:rPr>
                <w:rFonts w:ascii="TH SarabunIT๙" w:hAnsi="TH SarabunIT๙" w:cs="TH SarabunIT๙"/>
                <w:sz w:val="28"/>
                <w:cs/>
              </w:rPr>
              <w:t>มี</w:t>
            </w:r>
            <w:r w:rsidRPr="00241C7C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241C7C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241C7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41C7C">
              <w:rPr>
                <w:rFonts w:ascii="TH SarabunIT๙" w:hAnsi="TH SarabunIT๙" w:cs="TH SarabunIT๙"/>
                <w:sz w:val="28"/>
                <w:cs/>
              </w:rPr>
              <w:t>ไม่มี</w:t>
            </w:r>
            <w:r w:rsidRPr="00241C7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41C7C">
              <w:rPr>
                <w:rFonts w:ascii="TH SarabunIT๙" w:hAnsi="TH SarabunIT๙" w:cs="TH SarabunIT๙"/>
                <w:sz w:val="28"/>
                <w:cs/>
              </w:rPr>
              <w:t>อยู่ในงบประมาณ</w:t>
            </w:r>
          </w:p>
          <w:p w14:paraId="34ECD6A5" w14:textId="77777777" w:rsidR="00F10517" w:rsidRPr="00241C7C" w:rsidRDefault="00F10517" w:rsidP="00F510CA">
            <w:pPr>
              <w:ind w:right="-43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241C7C">
              <w:rPr>
                <w:rFonts w:ascii="TH SarabunIT๙" w:hAnsi="TH SarabunIT๙" w:cs="TH SarabunIT๙"/>
                <w:sz w:val="28"/>
                <w:cs/>
              </w:rPr>
              <w:t>เห็นควรใช้เงิน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41C7C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241C7C">
              <w:rPr>
                <w:rFonts w:ascii="TH SarabunIT๙" w:hAnsi="TH SarabunIT๙" w:cs="TH SarabunIT๙"/>
                <w:sz w:val="28"/>
                <w:cs/>
              </w:rPr>
              <w:t>บำรุงการศึกษา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41C7C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241C7C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 w:rsidRPr="00241C7C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41C7C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241C7C">
              <w:rPr>
                <w:rFonts w:ascii="TH SarabunIT๙" w:hAnsi="TH SarabunIT๙" w:cs="TH SarabunIT๙" w:hint="cs"/>
                <w:sz w:val="28"/>
                <w:cs/>
              </w:rPr>
              <w:t>เงินรายได้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241C7C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241C7C">
              <w:rPr>
                <w:rFonts w:ascii="TH SarabunIT๙" w:hAnsi="TH SarabunIT๙" w:cs="TH SarabunIT๙"/>
                <w:sz w:val="28"/>
                <w:cs/>
              </w:rPr>
              <w:t>อุดหนุน</w:t>
            </w:r>
            <w:r w:rsidRPr="00241C7C">
              <w:rPr>
                <w:rFonts w:ascii="TH SarabunIT๙" w:hAnsi="TH SarabunIT๙" w:cs="TH SarabunIT๙" w:hint="cs"/>
                <w:sz w:val="28"/>
                <w:cs/>
              </w:rPr>
              <w:t xml:space="preserve">   </w:t>
            </w:r>
          </w:p>
          <w:p w14:paraId="7CF33621" w14:textId="4BCB481E" w:rsidR="00F10517" w:rsidRDefault="00F10517" w:rsidP="00F510CA">
            <w:pPr>
              <w:pStyle w:val="ac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ปีงบประมาณ พ.ศ.256</w:t>
            </w:r>
            <w:r w:rsidR="001B2606">
              <w:rPr>
                <w:rFonts w:ascii="TH SarabunIT๙" w:hAnsi="TH SarabunIT๙" w:cs="TH SarabunIT๙" w:hint="cs"/>
                <w:sz w:val="28"/>
                <w:cs/>
              </w:rPr>
              <w:t>8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FB701F">
              <w:rPr>
                <w:rFonts w:ascii="TH SarabunIT๙" w:hAnsi="TH SarabunIT๙" w:cs="TH SarabunIT๙"/>
                <w:sz w:val="28"/>
                <w:cs/>
              </w:rPr>
              <w:t xml:space="preserve">แผนงาน </w:t>
            </w:r>
            <w:r w:rsidRPr="00FB701F">
              <w:rPr>
                <w:rFonts w:ascii="TH SarabunIT๙" w:hAnsi="TH SarabunIT๙" w:cs="TH SarabunIT๙"/>
                <w:sz w:val="28"/>
              </w:rPr>
              <w:t xml:space="preserve">: </w:t>
            </w:r>
            <w:r w:rsidRPr="00FB701F">
              <w:rPr>
                <w:rFonts w:ascii="TH SarabunIT๙" w:hAnsi="TH SarabunIT๙" w:cs="TH SarabunIT๙"/>
                <w:sz w:val="28"/>
                <w:cs/>
              </w:rPr>
              <w:t>......</w:t>
            </w:r>
            <w:r>
              <w:rPr>
                <w:rFonts w:ascii="TH SarabunIT๙" w:hAnsi="TH SarabunIT๙" w:cs="TH SarabunIT๙"/>
                <w:sz w:val="28"/>
                <w:cs/>
              </w:rPr>
              <w:t>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................................</w:t>
            </w:r>
            <w:r>
              <w:rPr>
                <w:rFonts w:ascii="TH SarabunIT๙" w:hAnsi="TH SarabunIT๙" w:cs="TH SarabunIT๙"/>
                <w:sz w:val="28"/>
                <w:cs/>
              </w:rPr>
              <w:t>...........</w:t>
            </w:r>
          </w:p>
          <w:p w14:paraId="1970870D" w14:textId="77777777" w:rsidR="00F10517" w:rsidRPr="00631BD0" w:rsidRDefault="00F10517" w:rsidP="00F510CA">
            <w:pPr>
              <w:pStyle w:val="ac"/>
              <w:rPr>
                <w:rFonts w:ascii="TH SarabunIT๙" w:hAnsi="TH SarabunIT๙" w:cs="TH SarabunIT๙"/>
                <w:sz w:val="28"/>
                <w:cs/>
              </w:rPr>
            </w:pPr>
            <w:r w:rsidRPr="00FB701F">
              <w:rPr>
                <w:rFonts w:ascii="TH SarabunIT๙" w:hAnsi="TH SarabunIT๙" w:cs="TH SarabunIT๙"/>
                <w:spacing w:val="-14"/>
                <w:sz w:val="28"/>
                <w:cs/>
              </w:rPr>
              <w:t>ผลผลิตที่.........</w:t>
            </w:r>
            <w:r w:rsidRPr="00FB701F">
              <w:rPr>
                <w:rFonts w:ascii="TH SarabunIT๙" w:hAnsi="TH SarabunIT๙" w:cs="TH SarabunIT๙"/>
                <w:spacing w:val="-14"/>
                <w:sz w:val="28"/>
              </w:rPr>
              <w:t>:</w:t>
            </w:r>
            <w:r>
              <w:rPr>
                <w:rFonts w:ascii="TH SarabunIT๙" w:hAnsi="TH SarabunIT๙" w:cs="TH SarabunIT๙" w:hint="cs"/>
                <w:spacing w:val="-14"/>
                <w:sz w:val="28"/>
                <w:cs/>
              </w:rPr>
              <w:t xml:space="preserve"> </w:t>
            </w:r>
            <w:r w:rsidRPr="00FB701F">
              <w:rPr>
                <w:rFonts w:ascii="TH SarabunIT๙" w:hAnsi="TH SarabunIT๙" w:cs="TH SarabunIT๙"/>
                <w:spacing w:val="-14"/>
                <w:sz w:val="28"/>
                <w:cs/>
              </w:rPr>
              <w:t>........</w:t>
            </w:r>
            <w:r>
              <w:rPr>
                <w:rFonts w:ascii="TH SarabunIT๙" w:hAnsi="TH SarabunIT๙" w:cs="TH SarabunIT๙"/>
                <w:spacing w:val="-14"/>
                <w:sz w:val="28"/>
                <w:cs/>
              </w:rPr>
              <w:t>...............................</w:t>
            </w:r>
            <w:r w:rsidRPr="00FB701F">
              <w:rPr>
                <w:rFonts w:ascii="TH SarabunIT๙" w:hAnsi="TH SarabunIT๙" w:cs="TH SarabunIT๙"/>
                <w:spacing w:val="-14"/>
                <w:sz w:val="28"/>
                <w:cs/>
              </w:rPr>
              <w:t>....</w:t>
            </w:r>
            <w:r w:rsidRPr="00FB701F">
              <w:rPr>
                <w:rFonts w:ascii="TH SarabunIT๙" w:hAnsi="TH SarabunIT๙" w:cs="TH SarabunIT๙"/>
                <w:spacing w:val="-14"/>
                <w:sz w:val="28"/>
              </w:rPr>
              <w:t>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</w:t>
            </w:r>
            <w:r w:rsidRPr="00241C7C">
              <w:rPr>
                <w:rFonts w:ascii="TH SarabunIT๙" w:hAnsi="TH SarabunIT๙" w:cs="TH SarabunIT๙"/>
                <w:sz w:val="28"/>
                <w:cs/>
              </w:rPr>
              <w:t>ได้รับจัดสรรหมวด</w:t>
            </w:r>
            <w:r>
              <w:rPr>
                <w:rFonts w:ascii="TH SarabunIT๙" w:hAnsi="TH SarabunIT๙" w:cs="TH SarabunIT๙"/>
                <w:sz w:val="28"/>
              </w:rPr>
              <w:t>..................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</w:t>
            </w:r>
            <w:r w:rsidRPr="00241C7C">
              <w:rPr>
                <w:rFonts w:ascii="TH SarabunIT๙" w:hAnsi="TH SarabunIT๙" w:cs="TH SarabunIT๙" w:hint="cs"/>
                <w:sz w:val="28"/>
                <w:cs/>
              </w:rPr>
              <w:t>รหัสงบ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ประมาณ..........................</w:t>
            </w:r>
            <w:r w:rsidRPr="00241C7C">
              <w:rPr>
                <w:rFonts w:ascii="TH SarabunIT๙" w:hAnsi="TH SarabunIT๙" w:cs="TH SarabunIT๙"/>
                <w:sz w:val="28"/>
              </w:rPr>
              <w:t>…</w:t>
            </w:r>
            <w:r>
              <w:rPr>
                <w:rFonts w:ascii="TH SarabunIT๙" w:hAnsi="TH SarabunIT๙" w:cs="TH SarabunIT๙"/>
                <w:sz w:val="28"/>
              </w:rPr>
              <w:t>……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....แหล่งของเงิน.....................................</w:t>
            </w:r>
          </w:p>
          <w:p w14:paraId="0CF9C954" w14:textId="77777777" w:rsidR="00F10517" w:rsidRDefault="00F10517" w:rsidP="00F510CA">
            <w:pPr>
              <w:pStyle w:val="ac"/>
              <w:rPr>
                <w:rFonts w:ascii="TH SarabunIT๙" w:hAnsi="TH SarabunIT๙" w:cs="TH SarabunIT๙"/>
                <w:sz w:val="28"/>
              </w:rPr>
            </w:pPr>
            <w:r w:rsidRPr="00241C7C">
              <w:rPr>
                <w:rFonts w:ascii="TH SarabunIT๙" w:hAnsi="TH SarabunIT๙" w:cs="TH SarabunIT๙" w:hint="cs"/>
                <w:sz w:val="28"/>
                <w:cs/>
              </w:rPr>
              <w:t>รหัสกิจกรรม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ย่อย</w:t>
            </w:r>
            <w:r w:rsidRPr="00241C7C">
              <w:rPr>
                <w:rFonts w:ascii="TH SarabunIT๙" w:hAnsi="TH SarabunIT๙" w:cs="TH SarabunIT๙" w:hint="cs"/>
                <w:sz w:val="28"/>
                <w:cs/>
              </w:rPr>
              <w:t>..........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................</w:t>
            </w:r>
            <w:r w:rsidRPr="00241C7C">
              <w:rPr>
                <w:rFonts w:ascii="TH SarabunIT๙" w:hAnsi="TH SarabunIT๙" w:cs="TH SarabunIT๙"/>
                <w:sz w:val="28"/>
                <w:cs/>
              </w:rPr>
              <w:t>เป็นเงิน</w:t>
            </w:r>
            <w:r>
              <w:rPr>
                <w:rFonts w:ascii="TH SarabunIT๙" w:hAnsi="TH SarabunIT๙" w:cs="TH SarabunIT๙"/>
                <w:sz w:val="28"/>
              </w:rPr>
              <w:t>…</w:t>
            </w:r>
            <w:r w:rsidRPr="00241C7C">
              <w:rPr>
                <w:rFonts w:ascii="TH SarabunIT๙" w:hAnsi="TH SarabunIT๙" w:cs="TH SarabunIT๙"/>
                <w:sz w:val="28"/>
              </w:rPr>
              <w:t>......</w:t>
            </w:r>
            <w:r>
              <w:rPr>
                <w:rFonts w:ascii="TH SarabunIT๙" w:hAnsi="TH SarabunIT๙" w:cs="TH SarabunIT๙"/>
                <w:sz w:val="28"/>
              </w:rPr>
              <w:t>.................................</w:t>
            </w:r>
            <w:r w:rsidRPr="00241C7C">
              <w:rPr>
                <w:rFonts w:ascii="TH SarabunIT๙" w:hAnsi="TH SarabunIT๙" w:cs="TH SarabunIT๙"/>
                <w:sz w:val="28"/>
              </w:rPr>
              <w:t>.....</w:t>
            </w:r>
            <w:r>
              <w:rPr>
                <w:rFonts w:ascii="TH SarabunIT๙" w:hAnsi="TH SarabunIT๙" w:cs="TH SarabunIT๙"/>
                <w:sz w:val="28"/>
              </w:rPr>
              <w:t>...</w:t>
            </w:r>
            <w:r w:rsidRPr="00241C7C">
              <w:rPr>
                <w:rFonts w:ascii="TH SarabunIT๙" w:hAnsi="TH SarabunIT๙" w:cs="TH SarabunIT๙"/>
                <w:sz w:val="28"/>
                <w:cs/>
              </w:rPr>
              <w:t>บาท</w:t>
            </w:r>
            <w:r>
              <w:rPr>
                <w:rFonts w:ascii="TH SarabunIT๙" w:hAnsi="TH SarabunIT๙" w:cs="TH SarabunIT๙"/>
                <w:spacing w:val="-14"/>
                <w:sz w:val="28"/>
              </w:rPr>
              <w:t xml:space="preserve"> </w:t>
            </w:r>
          </w:p>
          <w:p w14:paraId="65AD598E" w14:textId="77777777" w:rsidR="00F10517" w:rsidRPr="00FB701F" w:rsidRDefault="00F10517" w:rsidP="00F510CA">
            <w:pPr>
              <w:pStyle w:val="ac"/>
              <w:rPr>
                <w:rFonts w:ascii="TH SarabunIT๙" w:hAnsi="TH SarabunIT๙" w:cs="TH SarabunIT๙"/>
                <w:spacing w:val="-14"/>
                <w:sz w:val="28"/>
              </w:rPr>
            </w:pPr>
            <w:r w:rsidRPr="00241C7C">
              <w:rPr>
                <w:rFonts w:ascii="TH SarabunIT๙" w:hAnsi="TH SarabunIT๙" w:cs="TH SarabunIT๙"/>
                <w:sz w:val="28"/>
                <w:cs/>
              </w:rPr>
              <w:t>ขอซื้อครั้งนี้</w:t>
            </w:r>
            <w:r w:rsidRPr="00241C7C">
              <w:rPr>
                <w:rFonts w:ascii="TH SarabunIT๙" w:hAnsi="TH SarabunIT๙" w:cs="TH SarabunIT๙"/>
                <w:sz w:val="28"/>
              </w:rPr>
              <w:t>....................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 w:rsidRPr="00241C7C">
              <w:rPr>
                <w:rFonts w:ascii="TH SarabunIT๙" w:hAnsi="TH SarabunIT๙" w:cs="TH SarabunIT๙"/>
                <w:sz w:val="28"/>
              </w:rPr>
              <w:t>..</w:t>
            </w:r>
            <w:r>
              <w:rPr>
                <w:rFonts w:ascii="TH SarabunIT๙" w:hAnsi="TH SarabunIT๙" w:cs="TH SarabunIT๙"/>
                <w:sz w:val="28"/>
              </w:rPr>
              <w:t>.</w:t>
            </w:r>
            <w:r w:rsidRPr="00241C7C">
              <w:rPr>
                <w:rFonts w:ascii="TH SarabunIT๙" w:hAnsi="TH SarabunIT๙" w:cs="TH SarabunIT๙"/>
                <w:sz w:val="28"/>
              </w:rPr>
              <w:t>..</w:t>
            </w:r>
            <w:r>
              <w:rPr>
                <w:rFonts w:ascii="TH SarabunIT๙" w:hAnsi="TH SarabunIT๙" w:cs="TH SarabunIT๙"/>
                <w:sz w:val="28"/>
              </w:rPr>
              <w:t>...</w:t>
            </w:r>
            <w:r w:rsidRPr="00241C7C">
              <w:rPr>
                <w:rFonts w:ascii="TH SarabunIT๙" w:hAnsi="TH SarabunIT๙" w:cs="TH SarabunIT๙"/>
                <w:sz w:val="28"/>
              </w:rPr>
              <w:t>.</w:t>
            </w:r>
            <w:r>
              <w:rPr>
                <w:rFonts w:ascii="TH SarabunIT๙" w:hAnsi="TH SarabunIT๙" w:cs="TH SarabunIT๙"/>
                <w:sz w:val="28"/>
              </w:rPr>
              <w:t>..</w:t>
            </w:r>
            <w:r w:rsidRPr="00241C7C">
              <w:rPr>
                <w:rFonts w:ascii="TH SarabunIT๙" w:hAnsi="TH SarabunIT๙" w:cs="TH SarabunIT๙"/>
                <w:sz w:val="28"/>
                <w:cs/>
              </w:rPr>
              <w:t>บาท</w:t>
            </w:r>
            <w:r>
              <w:rPr>
                <w:rFonts w:ascii="TH SarabunIT๙" w:hAnsi="TH SarabunIT๙" w:cs="TH SarabunIT๙"/>
                <w:spacing w:val="-14"/>
                <w:sz w:val="28"/>
              </w:rPr>
              <w:t xml:space="preserve"> </w:t>
            </w:r>
            <w:r w:rsidRPr="00241C7C">
              <w:rPr>
                <w:rFonts w:ascii="TH SarabunIT๙" w:hAnsi="TH SarabunIT๙" w:cs="TH SarabunIT๙"/>
                <w:sz w:val="28"/>
                <w:cs/>
              </w:rPr>
              <w:t>มียอดเงินคงเหลือ</w:t>
            </w:r>
            <w:r w:rsidRPr="00241C7C">
              <w:rPr>
                <w:rFonts w:ascii="TH SarabunIT๙" w:hAnsi="TH SarabunIT๙" w:cs="TH SarabunIT๙"/>
                <w:sz w:val="28"/>
              </w:rPr>
              <w:t>.........................</w:t>
            </w:r>
            <w:r>
              <w:rPr>
                <w:rFonts w:ascii="TH SarabunIT๙" w:hAnsi="TH SarabunIT๙" w:cs="TH SarabunIT๙"/>
                <w:sz w:val="28"/>
              </w:rPr>
              <w:t>....</w:t>
            </w:r>
            <w:r w:rsidRPr="00241C7C">
              <w:rPr>
                <w:rFonts w:ascii="TH SarabunIT๙" w:hAnsi="TH SarabunIT๙" w:cs="TH SarabunIT๙"/>
                <w:sz w:val="28"/>
                <w:cs/>
              </w:rPr>
              <w:t>บาท</w:t>
            </w:r>
          </w:p>
          <w:p w14:paraId="465185B6" w14:textId="77777777" w:rsidR="00F10517" w:rsidRPr="005F0A53" w:rsidRDefault="00F10517" w:rsidP="00F510CA">
            <w:pPr>
              <w:tabs>
                <w:tab w:val="left" w:pos="1365"/>
              </w:tabs>
              <w:ind w:left="-43" w:right="-43" w:firstLine="115"/>
              <w:rPr>
                <w:rFonts w:ascii="TH SarabunIT๙" w:hAnsi="TH SarabunIT๙" w:cs="TH SarabunIT๙"/>
                <w:sz w:val="18"/>
                <w:szCs w:val="18"/>
              </w:rPr>
            </w:pPr>
            <w:r>
              <w:rPr>
                <w:rFonts w:ascii="TH SarabunIT๙" w:hAnsi="TH SarabunIT๙" w:cs="TH SarabunIT๙"/>
                <w:sz w:val="10"/>
                <w:szCs w:val="10"/>
                <w:cs/>
              </w:rPr>
              <w:tab/>
            </w:r>
          </w:p>
          <w:p w14:paraId="40836AE3" w14:textId="77777777" w:rsidR="00F10517" w:rsidRPr="00241C7C" w:rsidRDefault="00F10517" w:rsidP="00F510CA">
            <w:pPr>
              <w:tabs>
                <w:tab w:val="center" w:pos="3042"/>
              </w:tabs>
              <w:ind w:left="-43" w:right="-43" w:firstLine="115"/>
              <w:rPr>
                <w:rFonts w:ascii="TH SarabunIT๙" w:hAnsi="TH SarabunIT๙" w:cs="TH SarabunIT๙"/>
                <w:sz w:val="28"/>
                <w:cs/>
              </w:rPr>
            </w:pPr>
            <w:r w:rsidRPr="00241C7C">
              <w:rPr>
                <w:rFonts w:ascii="TH SarabunIT๙" w:hAnsi="TH SarabunIT๙" w:cs="TH SarabunIT๙"/>
                <w:sz w:val="28"/>
              </w:rPr>
              <w:t>(</w:t>
            </w:r>
            <w:r w:rsidRPr="00241C7C">
              <w:rPr>
                <w:rFonts w:ascii="TH SarabunIT๙" w:hAnsi="TH SarabunIT๙" w:cs="TH SarabunIT๙"/>
                <w:sz w:val="28"/>
                <w:cs/>
              </w:rPr>
              <w:t>ลงชื่อ</w:t>
            </w:r>
            <w:r w:rsidRPr="00241C7C">
              <w:rPr>
                <w:rFonts w:ascii="TH SarabunIT๙" w:hAnsi="TH SarabunIT๙" w:cs="TH SarabunIT๙"/>
                <w:sz w:val="28"/>
              </w:rPr>
              <w:t>).....................................</w:t>
            </w:r>
            <w:r>
              <w:rPr>
                <w:rFonts w:ascii="TH SarabunIT๙" w:hAnsi="TH SarabunIT๙" w:cs="TH SarabunIT๙"/>
                <w:sz w:val="28"/>
              </w:rPr>
              <w:t xml:space="preserve">....  </w:t>
            </w:r>
            <w:r w:rsidRPr="00241C7C">
              <w:rPr>
                <w:rFonts w:ascii="TH SarabunIT๙" w:hAnsi="TH SarabunIT๙" w:cs="TH SarabunIT๙"/>
                <w:sz w:val="28"/>
              </w:rPr>
              <w:t>(</w:t>
            </w:r>
            <w:r w:rsidRPr="00241C7C">
              <w:rPr>
                <w:rFonts w:ascii="TH SarabunIT๙" w:hAnsi="TH SarabunIT๙" w:cs="TH SarabunIT๙"/>
                <w:sz w:val="28"/>
                <w:cs/>
              </w:rPr>
              <w:t>ลงชื่อ</w:t>
            </w:r>
            <w:r w:rsidRPr="00241C7C">
              <w:rPr>
                <w:rFonts w:ascii="TH SarabunIT๙" w:hAnsi="TH SarabunIT๙" w:cs="TH SarabunIT๙"/>
                <w:sz w:val="28"/>
              </w:rPr>
              <w:t>)...............</w:t>
            </w:r>
            <w:r>
              <w:rPr>
                <w:rFonts w:ascii="TH SarabunIT๙" w:hAnsi="TH SarabunIT๙" w:cs="TH SarabunIT๙"/>
                <w:sz w:val="28"/>
              </w:rPr>
              <w:t>.....</w:t>
            </w:r>
            <w:r w:rsidRPr="00241C7C">
              <w:rPr>
                <w:rFonts w:ascii="TH SarabunIT๙" w:hAnsi="TH SarabunIT๙" w:cs="TH SarabunIT๙"/>
                <w:sz w:val="28"/>
              </w:rPr>
              <w:t>....</w:t>
            </w:r>
            <w:r>
              <w:rPr>
                <w:rFonts w:ascii="TH SarabunIT๙" w:hAnsi="TH SarabunIT๙" w:cs="TH SarabunIT๙"/>
                <w:sz w:val="28"/>
              </w:rPr>
              <w:t>..</w:t>
            </w:r>
            <w:r w:rsidRPr="00241C7C">
              <w:rPr>
                <w:rFonts w:ascii="TH SarabunIT๙" w:hAnsi="TH SarabunIT๙" w:cs="TH SarabunIT๙"/>
                <w:sz w:val="28"/>
              </w:rPr>
              <w:t>....................</w:t>
            </w:r>
          </w:p>
          <w:p w14:paraId="0CA86328" w14:textId="77777777" w:rsidR="00F10517" w:rsidRPr="00241C7C" w:rsidRDefault="00F10517" w:rsidP="00F510CA">
            <w:pPr>
              <w:tabs>
                <w:tab w:val="center" w:pos="2772"/>
              </w:tabs>
              <w:ind w:left="-43" w:right="-43" w:firstLine="115"/>
              <w:jc w:val="both"/>
              <w:rPr>
                <w:rFonts w:ascii="TH SarabunIT๙" w:hAnsi="TH SarabunIT๙" w:cs="TH SarabunIT๙"/>
                <w:sz w:val="28"/>
              </w:rPr>
            </w:pPr>
            <w:r w:rsidRPr="00241C7C">
              <w:rPr>
                <w:rFonts w:ascii="TH SarabunIT๙" w:hAnsi="TH SarabunIT๙" w:cs="TH SarabunIT๙"/>
                <w:sz w:val="28"/>
              </w:rPr>
              <w:t xml:space="preserve">         </w:t>
            </w: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241C7C">
              <w:rPr>
                <w:rFonts w:ascii="TH SarabunIT๙" w:hAnsi="TH SarabunIT๙" w:cs="TH SarabunIT๙"/>
                <w:sz w:val="28"/>
              </w:rPr>
              <w:t xml:space="preserve"> (</w:t>
            </w:r>
            <w:r w:rsidRPr="00241C7C">
              <w:rPr>
                <w:rFonts w:ascii="TH SarabunIT๙" w:hAnsi="TH SarabunIT๙" w:cs="TH SarabunIT๙" w:hint="cs"/>
                <w:sz w:val="28"/>
                <w:cs/>
              </w:rPr>
              <w:t xml:space="preserve">นายอัครธร </w:t>
            </w:r>
            <w:proofErr w:type="spellStart"/>
            <w:proofErr w:type="gramStart"/>
            <w:r w:rsidRPr="00241C7C">
              <w:rPr>
                <w:rFonts w:ascii="TH SarabunIT๙" w:hAnsi="TH SarabunIT๙" w:cs="TH SarabunIT๙" w:hint="cs"/>
                <w:sz w:val="28"/>
                <w:cs/>
              </w:rPr>
              <w:t>ธิ</w:t>
            </w:r>
            <w:proofErr w:type="spellEnd"/>
            <w:r w:rsidRPr="00241C7C">
              <w:rPr>
                <w:rFonts w:ascii="TH SarabunIT๙" w:hAnsi="TH SarabunIT๙" w:cs="TH SarabunIT๙" w:hint="cs"/>
                <w:sz w:val="28"/>
                <w:cs/>
              </w:rPr>
              <w:t>เขียว</w:t>
            </w:r>
            <w:r w:rsidRPr="00241C7C">
              <w:rPr>
                <w:rFonts w:ascii="TH SarabunIT๙" w:hAnsi="TH SarabunIT๙" w:cs="TH SarabunIT๙"/>
                <w:sz w:val="28"/>
              </w:rPr>
              <w:t xml:space="preserve">)   </w:t>
            </w:r>
            <w:proofErr w:type="gramEnd"/>
            <w:r w:rsidRPr="00241C7C">
              <w:rPr>
                <w:rFonts w:ascii="TH SarabunIT๙" w:hAnsi="TH SarabunIT๙" w:cs="TH SarabunIT๙"/>
                <w:sz w:val="28"/>
              </w:rPr>
              <w:t xml:space="preserve">     </w:t>
            </w:r>
            <w:r>
              <w:rPr>
                <w:rFonts w:ascii="TH SarabunIT๙" w:hAnsi="TH SarabunIT๙" w:cs="TH SarabunIT๙"/>
                <w:sz w:val="28"/>
              </w:rPr>
              <w:t xml:space="preserve">        </w:t>
            </w:r>
            <w:r w:rsidRPr="00241C7C">
              <w:rPr>
                <w:rFonts w:ascii="TH SarabunIT๙" w:hAnsi="TH SarabunIT๙" w:cs="TH SarabunIT๙"/>
                <w:sz w:val="28"/>
              </w:rPr>
              <w:t xml:space="preserve"> (</w:t>
            </w:r>
            <w:r w:rsidRPr="00241C7C">
              <w:rPr>
                <w:rFonts w:ascii="TH SarabunIT๙" w:hAnsi="TH SarabunIT๙" w:cs="TH SarabunIT๙" w:hint="cs"/>
                <w:sz w:val="28"/>
                <w:cs/>
              </w:rPr>
              <w:t>นางสาวปวีณา ผาแสง</w:t>
            </w:r>
            <w:r w:rsidRPr="00241C7C">
              <w:rPr>
                <w:rFonts w:ascii="TH SarabunIT๙" w:hAnsi="TH SarabunIT๙" w:cs="TH SarabunIT๙"/>
                <w:sz w:val="28"/>
              </w:rPr>
              <w:t>)</w:t>
            </w:r>
          </w:p>
          <w:p w14:paraId="32F09D18" w14:textId="77777777" w:rsidR="00F10517" w:rsidRDefault="00F10517" w:rsidP="00F510CA">
            <w:pPr>
              <w:tabs>
                <w:tab w:val="center" w:pos="3042"/>
              </w:tabs>
              <w:ind w:left="-43" w:right="-43" w:firstLine="11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</w:t>
            </w:r>
            <w:r w:rsidRPr="00241C7C">
              <w:rPr>
                <w:rFonts w:ascii="TH SarabunIT๙" w:hAnsi="TH SarabunIT๙" w:cs="TH SarabunIT๙"/>
                <w:sz w:val="28"/>
                <w:cs/>
              </w:rPr>
              <w:t>เจ้าหน้าที่งานนโยบาย ฯ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</w:t>
            </w:r>
            <w:r w:rsidRPr="00241C7C">
              <w:rPr>
                <w:rFonts w:ascii="TH SarabunIT๙" w:hAnsi="TH SarabunIT๙" w:cs="TH SarabunIT๙" w:hint="cs"/>
                <w:sz w:val="28"/>
                <w:cs/>
              </w:rPr>
              <w:t>หัวหน้า</w:t>
            </w:r>
            <w:r>
              <w:rPr>
                <w:rFonts w:ascii="TH SarabunIT๙" w:hAnsi="TH SarabunIT๙" w:cs="TH SarabunIT๙"/>
                <w:sz w:val="28"/>
                <w:cs/>
              </w:rPr>
              <w:t>งานนโยบาย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ฯ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14:paraId="53C777F6" w14:textId="77777777" w:rsidR="00F10517" w:rsidRPr="00E01918" w:rsidRDefault="00F10517" w:rsidP="00F510CA">
            <w:pPr>
              <w:ind w:left="-43" w:right="-43" w:firstLine="115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E01918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งานการเงินและบัญชี</w:t>
            </w:r>
          </w:p>
          <w:p w14:paraId="2651F4D5" w14:textId="77777777" w:rsidR="00F10517" w:rsidRDefault="00F10517" w:rsidP="00F510CA">
            <w:pPr>
              <w:ind w:left="-43" w:right="-43" w:firstLine="115"/>
              <w:jc w:val="both"/>
              <w:rPr>
                <w:rFonts w:ascii="TH SarabunIT๙" w:hAnsi="TH SarabunIT๙" w:cs="TH SarabunIT๙"/>
                <w:sz w:val="28"/>
              </w:rPr>
            </w:pPr>
            <w:r w:rsidRPr="00E01918">
              <w:rPr>
                <w:rFonts w:ascii="TH SarabunIT๙" w:hAnsi="TH SarabunIT๙" w:cs="TH SarabunIT๙"/>
                <w:sz w:val="28"/>
                <w:cs/>
              </w:rPr>
              <w:t>ได้ตรวจสอบแล้ว</w:t>
            </w:r>
            <w:r w:rsidRPr="00E0191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01918">
              <w:rPr>
                <w:rFonts w:ascii="TH SarabunIT๙" w:hAnsi="TH SarabunIT๙" w:cs="TH SarabunIT๙"/>
                <w:sz w:val="28"/>
                <w:cs/>
              </w:rPr>
              <w:t>ขณะนี้มีเงิน</w:t>
            </w:r>
            <w:r w:rsidRPr="00E0191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01918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E0191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01918">
              <w:rPr>
                <w:rFonts w:ascii="TH SarabunIT๙" w:hAnsi="TH SarabunIT๙" w:cs="TH SarabunIT๙"/>
                <w:sz w:val="28"/>
                <w:cs/>
              </w:rPr>
              <w:t>บำรุงการศึกษา</w:t>
            </w:r>
            <w:r w:rsidRPr="00E0191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E01918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E01918">
              <w:rPr>
                <w:rFonts w:ascii="TH SarabunIT๙" w:hAnsi="TH SarabunIT๙" w:cs="TH SarabunIT๙"/>
                <w:sz w:val="28"/>
                <w:cs/>
              </w:rPr>
              <w:t>งบประมาณ</w:t>
            </w:r>
            <w:r w:rsidRPr="00E01918">
              <w:rPr>
                <w:rFonts w:ascii="TH SarabunIT๙" w:hAnsi="TH SarabunIT๙" w:cs="TH SarabunIT๙"/>
                <w:sz w:val="28"/>
              </w:rPr>
              <w:t xml:space="preserve">  </w:t>
            </w:r>
            <w:r>
              <w:rPr>
                <w:rFonts w:ascii="TH SarabunIT๙" w:hAnsi="TH SarabunIT๙" w:cs="TH SarabunIT๙"/>
                <w:sz w:val="28"/>
              </w:rPr>
              <w:t xml:space="preserve">   </w:t>
            </w:r>
          </w:p>
          <w:p w14:paraId="312A4867" w14:textId="77777777" w:rsidR="00F10517" w:rsidRPr="00E01918" w:rsidRDefault="00F10517" w:rsidP="00F510CA">
            <w:pPr>
              <w:ind w:left="-43" w:right="-43" w:firstLine="115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E01918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E0191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01918">
              <w:rPr>
                <w:rFonts w:ascii="TH SarabunIT๙" w:hAnsi="TH SarabunIT๙" w:cs="TH SarabunIT๙"/>
                <w:sz w:val="28"/>
                <w:cs/>
              </w:rPr>
              <w:t>อุดหนุน</w:t>
            </w:r>
            <w:r w:rsidRPr="00E01918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E01918">
              <w:rPr>
                <w:rFonts w:ascii="TH SarabunIT๙" w:hAnsi="TH SarabunIT๙" w:cs="TH SarabunIT๙"/>
                <w:sz w:val="28"/>
              </w:rPr>
              <w:sym w:font="Wingdings" w:char="F0A8"/>
            </w:r>
            <w:r w:rsidRPr="00E01918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01918">
              <w:rPr>
                <w:rFonts w:ascii="TH SarabunIT๙" w:hAnsi="TH SarabunIT๙" w:cs="TH SarabunIT๙" w:hint="cs"/>
                <w:sz w:val="28"/>
                <w:cs/>
              </w:rPr>
              <w:t xml:space="preserve">เงินรายได้ </w:t>
            </w:r>
            <w:r w:rsidRPr="00E01918">
              <w:rPr>
                <w:rFonts w:ascii="TH SarabunIT๙" w:hAnsi="TH SarabunIT๙" w:cs="TH SarabunIT๙"/>
                <w:sz w:val="28"/>
                <w:cs/>
              </w:rPr>
              <w:t>เพียงพอที่จะจ่ายได้</w:t>
            </w:r>
          </w:p>
          <w:p w14:paraId="3E2853A9" w14:textId="77777777" w:rsidR="00F10517" w:rsidRPr="00B84A1D" w:rsidRDefault="00F10517" w:rsidP="00F510CA">
            <w:pPr>
              <w:tabs>
                <w:tab w:val="center" w:pos="3042"/>
              </w:tabs>
              <w:ind w:left="-43" w:right="-43" w:firstLine="115"/>
              <w:jc w:val="center"/>
              <w:rPr>
                <w:rFonts w:ascii="TH SarabunIT๙" w:hAnsi="TH SarabunIT๙" w:cs="TH SarabunIT๙"/>
                <w:sz w:val="2"/>
                <w:szCs w:val="2"/>
              </w:rPr>
            </w:pPr>
          </w:p>
          <w:p w14:paraId="2C1E55BC" w14:textId="77777777" w:rsidR="00F10517" w:rsidRPr="00E01918" w:rsidRDefault="00F10517" w:rsidP="00F510CA">
            <w:pPr>
              <w:tabs>
                <w:tab w:val="center" w:pos="3042"/>
              </w:tabs>
              <w:ind w:left="-43" w:right="-43" w:firstLine="115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</w:rPr>
              <w:t xml:space="preserve">                                          </w:t>
            </w:r>
            <w:r w:rsidRPr="00E01918">
              <w:rPr>
                <w:rFonts w:ascii="TH SarabunIT๙" w:hAnsi="TH SarabunIT๙" w:cs="TH SarabunIT๙"/>
                <w:sz w:val="28"/>
              </w:rPr>
              <w:t>(</w:t>
            </w:r>
            <w:r w:rsidRPr="00E01918">
              <w:rPr>
                <w:rFonts w:ascii="TH SarabunIT๙" w:hAnsi="TH SarabunIT๙" w:cs="TH SarabunIT๙"/>
                <w:sz w:val="28"/>
                <w:cs/>
              </w:rPr>
              <w:t>ลงชื่อ</w:t>
            </w:r>
            <w:r w:rsidRPr="00E01918">
              <w:rPr>
                <w:rFonts w:ascii="TH SarabunIT๙" w:hAnsi="TH SarabunIT๙" w:cs="TH SarabunIT๙"/>
                <w:sz w:val="28"/>
              </w:rPr>
              <w:t>).......................................................</w:t>
            </w:r>
          </w:p>
          <w:p w14:paraId="22CBD0E2" w14:textId="77777777" w:rsidR="00F10517" w:rsidRPr="00E01918" w:rsidRDefault="00F10517" w:rsidP="00F510CA">
            <w:pPr>
              <w:tabs>
                <w:tab w:val="center" w:pos="2502"/>
              </w:tabs>
              <w:ind w:left="-43" w:right="-43" w:firstLine="115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01918">
              <w:rPr>
                <w:rFonts w:ascii="TH SarabunIT๙" w:hAnsi="TH SarabunIT๙" w:cs="TH SarabunIT๙"/>
                <w:sz w:val="28"/>
              </w:rPr>
              <w:t xml:space="preserve">     </w:t>
            </w:r>
            <w:r>
              <w:rPr>
                <w:rFonts w:ascii="TH SarabunIT๙" w:hAnsi="TH SarabunIT๙" w:cs="TH SarabunIT๙"/>
                <w:sz w:val="28"/>
              </w:rPr>
              <w:t xml:space="preserve">                                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E01918">
              <w:rPr>
                <w:rFonts w:ascii="TH SarabunIT๙" w:hAnsi="TH SarabunIT๙" w:cs="TH SarabunIT๙"/>
                <w:sz w:val="28"/>
              </w:rPr>
              <w:t xml:space="preserve"> (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นางสาวทิพวรรณ สุขมี</w:t>
            </w:r>
            <w:r w:rsidRPr="00E01918">
              <w:rPr>
                <w:rFonts w:ascii="TH SarabunIT๙" w:hAnsi="TH SarabunIT๙" w:cs="TH SarabunIT๙"/>
                <w:sz w:val="28"/>
              </w:rPr>
              <w:t>)</w:t>
            </w:r>
          </w:p>
          <w:p w14:paraId="001941CD" w14:textId="77777777" w:rsidR="00F10517" w:rsidRPr="000F5932" w:rsidRDefault="00F10517" w:rsidP="00F510CA">
            <w:pPr>
              <w:tabs>
                <w:tab w:val="center" w:pos="2502"/>
              </w:tabs>
              <w:ind w:left="-43" w:right="-43" w:firstLine="115"/>
              <w:jc w:val="both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E01918">
              <w:rPr>
                <w:rFonts w:ascii="TH SarabunIT๙" w:hAnsi="TH SarabunIT๙" w:cs="TH SarabunIT๙" w:hint="cs"/>
                <w:sz w:val="28"/>
                <w:cs/>
              </w:rPr>
              <w:t xml:space="preserve">          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          </w:t>
            </w:r>
            <w:r w:rsidRPr="00E01918">
              <w:rPr>
                <w:rFonts w:ascii="TH SarabunIT๙" w:hAnsi="TH SarabunIT๙" w:cs="TH SarabunIT๙"/>
                <w:sz w:val="28"/>
                <w:cs/>
              </w:rPr>
              <w:t>งานการเงินและบัญชี</w:t>
            </w:r>
          </w:p>
        </w:tc>
        <w:tc>
          <w:tcPr>
            <w:tcW w:w="4629" w:type="dxa"/>
            <w:shd w:val="clear" w:color="auto" w:fill="auto"/>
          </w:tcPr>
          <w:p w14:paraId="63FE04D3" w14:textId="77777777" w:rsidR="00F10517" w:rsidRPr="0038040F" w:rsidRDefault="00F10517" w:rsidP="00F510CA">
            <w:pPr>
              <w:pStyle w:val="aa"/>
              <w:tabs>
                <w:tab w:val="left" w:pos="1418"/>
                <w:tab w:val="left" w:pos="4536"/>
              </w:tabs>
              <w:ind w:left="0"/>
              <w:contextualSpacing w:val="0"/>
              <w:jc w:val="center"/>
              <w:rPr>
                <w:rFonts w:ascii="TH SarabunIT๙" w:hAnsi="TH SarabunIT๙" w:cs="TH SarabunIT๙"/>
                <w:sz w:val="6"/>
                <w:szCs w:val="6"/>
              </w:rPr>
            </w:pPr>
          </w:p>
          <w:p w14:paraId="230C0B11" w14:textId="77777777" w:rsidR="00F10517" w:rsidRDefault="00F10517" w:rsidP="00F510CA">
            <w:pPr>
              <w:pStyle w:val="aa"/>
              <w:tabs>
                <w:tab w:val="left" w:pos="1418"/>
                <w:tab w:val="left" w:pos="4536"/>
              </w:tabs>
              <w:ind w:left="0"/>
              <w:contextualSpacing w:val="0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14:paraId="20114852" w14:textId="77777777" w:rsidR="00F10517" w:rsidRPr="00D07774" w:rsidRDefault="00F10517" w:rsidP="00F510CA">
            <w:pPr>
              <w:pStyle w:val="aa"/>
              <w:tabs>
                <w:tab w:val="left" w:pos="1418"/>
                <w:tab w:val="left" w:pos="4536"/>
              </w:tabs>
              <w:ind w:left="0"/>
              <w:contextualSpacing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D07774">
              <w:rPr>
                <w:rFonts w:ascii="TH SarabunIT๙" w:hAnsi="TH SarabunIT๙" w:cs="TH SarabunIT๙"/>
                <w:sz w:val="28"/>
                <w:cs/>
              </w:rPr>
              <w:t>ลงชื่อ.........................................................</w:t>
            </w:r>
          </w:p>
          <w:p w14:paraId="52102DA8" w14:textId="75308DA4" w:rsidR="00F10517" w:rsidRPr="00D07774" w:rsidRDefault="00F10517" w:rsidP="00F510CA">
            <w:pPr>
              <w:tabs>
                <w:tab w:val="left" w:pos="510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07774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1B2606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         </w:t>
            </w:r>
            <w:r w:rsidRPr="00D07774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14:paraId="51B464E4" w14:textId="77777777" w:rsidR="00F10517" w:rsidRPr="00D07774" w:rsidRDefault="00F10517" w:rsidP="00F510CA">
            <w:pPr>
              <w:tabs>
                <w:tab w:val="left" w:pos="5103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0777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</w:t>
            </w:r>
            <w:r w:rsidRPr="00D0777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ผู้รับผิดชอบโครงการ</w:t>
            </w:r>
          </w:p>
          <w:p w14:paraId="108F5706" w14:textId="77777777" w:rsidR="00F10517" w:rsidRPr="00D07774" w:rsidRDefault="00F10517" w:rsidP="00F510CA">
            <w:pPr>
              <w:pStyle w:val="aa"/>
              <w:tabs>
                <w:tab w:val="left" w:pos="1418"/>
                <w:tab w:val="left" w:pos="4536"/>
              </w:tabs>
              <w:ind w:left="0"/>
              <w:contextualSpacing w:val="0"/>
              <w:rPr>
                <w:rFonts w:ascii="TH SarabunIT๙" w:hAnsi="TH SarabunIT๙" w:cs="TH SarabunIT๙"/>
                <w:sz w:val="28"/>
              </w:rPr>
            </w:pPr>
          </w:p>
          <w:p w14:paraId="660A2CA3" w14:textId="77777777" w:rsidR="00F10517" w:rsidRPr="00D07774" w:rsidRDefault="00F10517" w:rsidP="00F510CA">
            <w:pPr>
              <w:pStyle w:val="aa"/>
              <w:tabs>
                <w:tab w:val="left" w:pos="1418"/>
                <w:tab w:val="left" w:pos="4536"/>
              </w:tabs>
              <w:ind w:left="0"/>
              <w:contextualSpacing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D07774">
              <w:rPr>
                <w:rFonts w:ascii="TH SarabunIT๙" w:hAnsi="TH SarabunIT๙" w:cs="TH SarabunIT๙"/>
                <w:sz w:val="28"/>
                <w:cs/>
              </w:rPr>
              <w:t>ลงชื่อ.........................................................</w:t>
            </w:r>
          </w:p>
          <w:p w14:paraId="2F5F508B" w14:textId="0B608CCA" w:rsidR="00F10517" w:rsidRPr="00D07774" w:rsidRDefault="00F10517" w:rsidP="00F510CA">
            <w:pPr>
              <w:tabs>
                <w:tab w:val="left" w:pos="510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 </w:t>
            </w:r>
            <w:r w:rsidRPr="00D07774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1B2606">
              <w:rPr>
                <w:rFonts w:ascii="TH SarabunIT๙" w:hAnsi="TH SarabunIT๙" w:cs="TH SarabunIT๙" w:hint="cs"/>
                <w:sz w:val="28"/>
                <w:cs/>
              </w:rPr>
              <w:t xml:space="preserve">                              </w:t>
            </w:r>
            <w:r w:rsidRPr="00D07774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14:paraId="76A1AA7A" w14:textId="7F4803C9" w:rsidR="00F10517" w:rsidRPr="00D07774" w:rsidRDefault="00F10517" w:rsidP="00F510CA">
            <w:pPr>
              <w:tabs>
                <w:tab w:val="left" w:pos="5103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0777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       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Pr="00D0777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หัวหน้าสำนัก</w:t>
            </w:r>
            <w:r w:rsidR="001B2606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.....................</w:t>
            </w:r>
          </w:p>
          <w:p w14:paraId="3315FD30" w14:textId="77777777" w:rsidR="00F10517" w:rsidRPr="00D07774" w:rsidRDefault="00F10517" w:rsidP="00F510CA">
            <w:pPr>
              <w:pStyle w:val="aa"/>
              <w:tabs>
                <w:tab w:val="left" w:pos="1418"/>
                <w:tab w:val="left" w:pos="4536"/>
              </w:tabs>
              <w:ind w:left="0"/>
              <w:contextualSpacing w:val="0"/>
              <w:rPr>
                <w:rFonts w:ascii="TH SarabunIT๙" w:hAnsi="TH SarabunIT๙" w:cs="TH SarabunIT๙"/>
                <w:sz w:val="28"/>
              </w:rPr>
            </w:pPr>
          </w:p>
          <w:p w14:paraId="6D9EDF72" w14:textId="77777777" w:rsidR="00F10517" w:rsidRPr="00D07774" w:rsidRDefault="00F10517" w:rsidP="00F510CA">
            <w:pPr>
              <w:pStyle w:val="aa"/>
              <w:tabs>
                <w:tab w:val="left" w:pos="1418"/>
                <w:tab w:val="left" w:pos="4536"/>
              </w:tabs>
              <w:ind w:left="0"/>
              <w:contextualSpacing w:val="0"/>
              <w:jc w:val="center"/>
              <w:rPr>
                <w:rFonts w:ascii="TH SarabunIT๙" w:hAnsi="TH SarabunIT๙" w:cs="TH SarabunIT๙"/>
                <w:sz w:val="28"/>
              </w:rPr>
            </w:pPr>
            <w:r w:rsidRPr="00D07774">
              <w:rPr>
                <w:rFonts w:ascii="TH SarabunIT๙" w:hAnsi="TH SarabunIT๙" w:cs="TH SarabunIT๙"/>
                <w:sz w:val="28"/>
                <w:cs/>
              </w:rPr>
              <w:t>ลงชื่อ.........................................................</w:t>
            </w:r>
          </w:p>
          <w:p w14:paraId="02EEFD6C" w14:textId="5D97951A" w:rsidR="00F10517" w:rsidRPr="00D07774" w:rsidRDefault="00F10517" w:rsidP="00F510CA">
            <w:pPr>
              <w:tabs>
                <w:tab w:val="left" w:pos="5103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 w:rsidRPr="00D07774">
              <w:rPr>
                <w:rFonts w:ascii="TH SarabunIT๙" w:hAnsi="TH SarabunIT๙" w:cs="TH SarabunIT๙"/>
                <w:sz w:val="28"/>
                <w:cs/>
              </w:rPr>
              <w:t>(</w:t>
            </w:r>
            <w:r w:rsidR="001B2606">
              <w:rPr>
                <w:rFonts w:ascii="TH SarabunIT๙" w:hAnsi="TH SarabunIT๙" w:cs="TH SarabunIT๙" w:hint="cs"/>
                <w:sz w:val="28"/>
                <w:cs/>
              </w:rPr>
              <w:t xml:space="preserve">               </w:t>
            </w:r>
            <w:r w:rsidR="001D2D6D">
              <w:rPr>
                <w:rFonts w:ascii="TH SarabunIT๙" w:hAnsi="TH SarabunIT๙" w:cs="TH SarabunIT๙" w:hint="cs"/>
                <w:sz w:val="28"/>
                <w:cs/>
              </w:rPr>
              <w:t xml:space="preserve">    </w:t>
            </w:r>
            <w:r w:rsidR="001B2606">
              <w:rPr>
                <w:rFonts w:ascii="TH SarabunIT๙" w:hAnsi="TH SarabunIT๙" w:cs="TH SarabunIT๙" w:hint="cs"/>
                <w:sz w:val="28"/>
                <w:cs/>
              </w:rPr>
              <w:t xml:space="preserve">             </w:t>
            </w:r>
            <w:r w:rsidRPr="00D07774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  <w:p w14:paraId="257CC604" w14:textId="77777777" w:rsidR="00F10517" w:rsidRPr="000F5B46" w:rsidRDefault="00F10517" w:rsidP="00F510CA">
            <w:pPr>
              <w:tabs>
                <w:tab w:val="left" w:pos="5103"/>
              </w:tabs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0777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   </w:t>
            </w:r>
            <w:r w:rsidRPr="00D0777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รองผู้อำนวยการวิทยาลัยชุมชนน่าน</w:t>
            </w:r>
            <w:r w:rsidRPr="00D07774">
              <w:rPr>
                <w:rFonts w:ascii="TH SarabunIT๙" w:hAnsi="TH SarabunIT๙" w:cs="TH SarabunIT๙" w:hint="cs"/>
                <w:sz w:val="28"/>
                <w:cs/>
              </w:rPr>
              <w:t xml:space="preserve">      </w:t>
            </w:r>
          </w:p>
          <w:p w14:paraId="3EC5609F" w14:textId="77777777" w:rsidR="00F10517" w:rsidRPr="00D07774" w:rsidRDefault="00F10517" w:rsidP="00F510CA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D07774">
              <w:rPr>
                <w:rFonts w:ascii="TH SarabunIT๙" w:hAnsi="TH SarabunIT๙" w:cs="TH SarabunIT๙"/>
                <w:sz w:val="28"/>
              </w:rPr>
              <w:t xml:space="preserve">   </w:t>
            </w:r>
            <w:r w:rsidRPr="00D07774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  <w:r w:rsidRPr="00D07774">
              <w:rPr>
                <w:rFonts w:ascii="TH SarabunIT๙" w:hAnsi="TH SarabunIT๙" w:cs="TH SarabunIT๙"/>
                <w:b/>
                <w:bCs/>
                <w:sz w:val="28"/>
              </w:rPr>
              <w:t xml:space="preserve"> </w:t>
            </w:r>
            <w:r w:rsidRPr="00D07774">
              <w:rPr>
                <w:rFonts w:ascii="TH SarabunIT๙" w:hAnsi="TH SarabunIT๙" w:cs="TH SarabunIT๙"/>
                <w:b/>
                <w:bCs/>
                <w:sz w:val="28"/>
                <w:cs/>
              </w:rPr>
              <w:t>อนุมัติ</w:t>
            </w:r>
            <w:r w:rsidRPr="00D07774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</w:t>
            </w:r>
            <w:r w:rsidRPr="00D0777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</w:t>
            </w:r>
            <w:r w:rsidRPr="00D07774">
              <w:rPr>
                <w:rFonts w:ascii="TH SarabunIT๙" w:hAnsi="TH SarabunIT๙" w:cs="TH SarabunIT๙"/>
                <w:b/>
                <w:bCs/>
                <w:sz w:val="28"/>
              </w:rPr>
              <w:sym w:font="Wingdings" w:char="F0A8"/>
            </w:r>
            <w:r w:rsidRPr="00D07774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ไม่อนุมัติ</w:t>
            </w:r>
          </w:p>
          <w:p w14:paraId="35188416" w14:textId="77777777" w:rsidR="00F10517" w:rsidRPr="00D07774" w:rsidRDefault="00F10517" w:rsidP="00F510CA">
            <w:pPr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08900F0C" w14:textId="77777777" w:rsidR="00F10517" w:rsidRPr="00D07774" w:rsidRDefault="00F10517" w:rsidP="00F510CA">
            <w:pPr>
              <w:jc w:val="center"/>
              <w:rPr>
                <w:rFonts w:ascii="TH SarabunIT๙" w:hAnsi="TH SarabunIT๙" w:cs="TH SarabunIT๙"/>
                <w:sz w:val="22"/>
                <w:szCs w:val="22"/>
              </w:rPr>
            </w:pPr>
          </w:p>
          <w:p w14:paraId="199DE4AD" w14:textId="257CAF39" w:rsidR="00F10517" w:rsidRPr="00CA40BB" w:rsidRDefault="00F10517" w:rsidP="00F510CA">
            <w:pPr>
              <w:tabs>
                <w:tab w:val="left" w:pos="1000"/>
                <w:tab w:val="center" w:pos="2117"/>
                <w:tab w:val="center" w:pos="3042"/>
              </w:tabs>
              <w:ind w:left="-43" w:right="-43" w:firstLine="115"/>
              <w:jc w:val="center"/>
              <w:rPr>
                <w:rFonts w:ascii="TH SarabunIT๙" w:hAnsi="TH SarabunIT๙" w:cs="TH SarabunIT๙"/>
                <w:sz w:val="28"/>
              </w:rPr>
            </w:pPr>
            <w:r w:rsidRPr="00CA40BB">
              <w:rPr>
                <w:rFonts w:ascii="TH SarabunIT๙" w:hAnsi="TH SarabunIT๙" w:cs="TH SarabunIT๙"/>
                <w:sz w:val="28"/>
              </w:rPr>
              <w:t>(</w:t>
            </w:r>
            <w:r w:rsidR="00CA40BB" w:rsidRPr="00CA40BB">
              <w:rPr>
                <w:rFonts w:ascii="TH SarabunIT๙" w:hAnsi="TH SarabunIT๙" w:cs="TH SarabunIT๙" w:hint="cs"/>
                <w:sz w:val="28"/>
                <w:cs/>
              </w:rPr>
              <w:t>นางสาวพิมลพรรณ สก</w:t>
            </w:r>
            <w:proofErr w:type="spellStart"/>
            <w:r w:rsidR="00CA40BB" w:rsidRPr="00CA40BB">
              <w:rPr>
                <w:rFonts w:ascii="TH SarabunIT๙" w:hAnsi="TH SarabunIT๙" w:cs="TH SarabunIT๙" w:hint="cs"/>
                <w:sz w:val="28"/>
                <w:cs/>
              </w:rPr>
              <w:t>ิด</w:t>
            </w:r>
            <w:proofErr w:type="spellEnd"/>
            <w:r w:rsidR="00CA40BB" w:rsidRPr="00CA40BB">
              <w:rPr>
                <w:rFonts w:ascii="TH SarabunIT๙" w:hAnsi="TH SarabunIT๙" w:cs="TH SarabunIT๙" w:hint="cs"/>
                <w:sz w:val="28"/>
                <w:cs/>
              </w:rPr>
              <w:t>รัมย์</w:t>
            </w:r>
            <w:r w:rsidRPr="00CA40BB">
              <w:rPr>
                <w:rFonts w:ascii="TH SarabunIT๙" w:hAnsi="TH SarabunIT๙" w:cs="TH SarabunIT๙"/>
                <w:sz w:val="28"/>
              </w:rPr>
              <w:t>)</w:t>
            </w:r>
          </w:p>
          <w:p w14:paraId="00CE0791" w14:textId="3AA94433" w:rsidR="00F10517" w:rsidRPr="00CA40BB" w:rsidRDefault="001D2D6D" w:rsidP="00F510CA">
            <w:pPr>
              <w:tabs>
                <w:tab w:val="center" w:pos="3042"/>
              </w:tabs>
              <w:ind w:left="-43" w:right="-43" w:firstLine="115"/>
              <w:jc w:val="center"/>
              <w:rPr>
                <w:rFonts w:ascii="TH SarabunIT๙" w:hAnsi="TH SarabunIT๙" w:cs="TH SarabunIT๙"/>
                <w:szCs w:val="24"/>
              </w:rPr>
            </w:pPr>
            <w:r w:rsidRPr="00CA40BB">
              <w:rPr>
                <w:rFonts w:ascii="TH SarabunIT๙" w:hAnsi="TH SarabunIT๙" w:cs="TH SarabunIT๙" w:hint="cs"/>
                <w:szCs w:val="24"/>
                <w:cs/>
              </w:rPr>
              <w:t>รักษาราชการแทน</w:t>
            </w:r>
            <w:r w:rsidR="00F10517" w:rsidRPr="00CA40BB">
              <w:rPr>
                <w:rFonts w:ascii="TH SarabunIT๙" w:hAnsi="TH SarabunIT๙" w:cs="TH SarabunIT๙" w:hint="cs"/>
                <w:szCs w:val="24"/>
                <w:cs/>
              </w:rPr>
              <w:t>ผู้อำนวยการวิทยาลัยชุมชนน่าน ปฏิบัติราชการแทน</w:t>
            </w:r>
          </w:p>
          <w:p w14:paraId="7B04F374" w14:textId="77777777" w:rsidR="00F10517" w:rsidRPr="004A33FB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CA40BB">
              <w:rPr>
                <w:rFonts w:ascii="TH SarabunIT๙" w:hAnsi="TH SarabunIT๙" w:cs="TH SarabunIT๙" w:hint="cs"/>
                <w:szCs w:val="24"/>
                <w:cs/>
              </w:rPr>
              <w:t>ผู้อำนวยการสถาบันวิทยาลัยชุมชน</w:t>
            </w:r>
          </w:p>
        </w:tc>
      </w:tr>
    </w:tbl>
    <w:p w14:paraId="3E3B2CFA" w14:textId="77777777" w:rsidR="001B2606" w:rsidRDefault="001B2606" w:rsidP="0042672C">
      <w:pPr>
        <w:tabs>
          <w:tab w:val="left" w:pos="1418"/>
          <w:tab w:val="left" w:pos="4253"/>
        </w:tabs>
        <w:rPr>
          <w:rFonts w:ascii="TH SarabunIT๙" w:hAnsi="TH SarabunIT๙" w:cs="TH SarabunIT๙"/>
          <w:b/>
          <w:bCs/>
          <w:sz w:val="32"/>
          <w:szCs w:val="32"/>
        </w:rPr>
      </w:pPr>
    </w:p>
    <w:p w14:paraId="02DF9359" w14:textId="738130D4" w:rsidR="00F10517" w:rsidRPr="00314087" w:rsidRDefault="00F10517" w:rsidP="00F10517">
      <w:pPr>
        <w:tabs>
          <w:tab w:val="left" w:pos="1418"/>
          <w:tab w:val="left" w:pos="4253"/>
        </w:tabs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lastRenderedPageBreak/>
        <w:t>-2-</w:t>
      </w:r>
    </w:p>
    <w:tbl>
      <w:tblPr>
        <w:tblStyle w:val="ab"/>
        <w:tblW w:w="10348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851"/>
        <w:gridCol w:w="3402"/>
        <w:gridCol w:w="851"/>
        <w:gridCol w:w="708"/>
        <w:gridCol w:w="1134"/>
        <w:gridCol w:w="567"/>
        <w:gridCol w:w="993"/>
        <w:gridCol w:w="567"/>
        <w:gridCol w:w="1275"/>
      </w:tblGrid>
      <w:tr w:rsidR="00F10517" w:rsidRPr="00E01918" w14:paraId="319B8D83" w14:textId="77777777" w:rsidTr="00F510CA">
        <w:trPr>
          <w:trHeight w:val="20"/>
        </w:trPr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14:paraId="56246E09" w14:textId="77777777" w:rsidR="00F10517" w:rsidRPr="007404CF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404C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ที่</w:t>
            </w:r>
          </w:p>
        </w:tc>
        <w:tc>
          <w:tcPr>
            <w:tcW w:w="3402" w:type="dxa"/>
            <w:vMerge w:val="restart"/>
            <w:shd w:val="clear" w:color="auto" w:fill="D9D9D9" w:themeFill="background1" w:themeFillShade="D9"/>
            <w:vAlign w:val="center"/>
          </w:tcPr>
          <w:p w14:paraId="4E9E2BA8" w14:textId="77777777" w:rsidR="00F10517" w:rsidRPr="007404CF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404C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รายการ</w:t>
            </w:r>
          </w:p>
        </w:tc>
        <w:tc>
          <w:tcPr>
            <w:tcW w:w="851" w:type="dxa"/>
            <w:vMerge w:val="restart"/>
            <w:shd w:val="clear" w:color="auto" w:fill="D9D9D9" w:themeFill="background1" w:themeFillShade="D9"/>
            <w:vAlign w:val="center"/>
          </w:tcPr>
          <w:p w14:paraId="24FDBB74" w14:textId="77777777" w:rsidR="00F10517" w:rsidRPr="007404CF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7404C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</w:tc>
        <w:tc>
          <w:tcPr>
            <w:tcW w:w="708" w:type="dxa"/>
            <w:vMerge w:val="restart"/>
            <w:shd w:val="clear" w:color="auto" w:fill="D9D9D9" w:themeFill="background1" w:themeFillShade="D9"/>
            <w:vAlign w:val="center"/>
          </w:tcPr>
          <w:p w14:paraId="350D0870" w14:textId="77777777" w:rsidR="00F10517" w:rsidRPr="007404CF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7404C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หน่วย</w:t>
            </w: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50098C79" w14:textId="77777777" w:rsidR="00F10517" w:rsidRPr="007404CF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ราคาหน่วยละ</w:t>
            </w:r>
          </w:p>
        </w:tc>
        <w:tc>
          <w:tcPr>
            <w:tcW w:w="1560" w:type="dxa"/>
            <w:gridSpan w:val="2"/>
            <w:shd w:val="clear" w:color="auto" w:fill="D9D9D9" w:themeFill="background1" w:themeFillShade="D9"/>
            <w:vAlign w:val="center"/>
          </w:tcPr>
          <w:p w14:paraId="195EEB5B" w14:textId="77777777" w:rsidR="00F10517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จำนวนเงิน</w:t>
            </w:r>
          </w:p>
        </w:tc>
        <w:tc>
          <w:tcPr>
            <w:tcW w:w="1275" w:type="dxa"/>
            <w:vMerge w:val="restart"/>
            <w:shd w:val="clear" w:color="auto" w:fill="D9D9D9" w:themeFill="background1" w:themeFillShade="D9"/>
            <w:vAlign w:val="center"/>
          </w:tcPr>
          <w:p w14:paraId="6977BD06" w14:textId="77777777" w:rsidR="00F10517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รายละเอียดคุณลักษณะ</w:t>
            </w:r>
          </w:p>
        </w:tc>
      </w:tr>
      <w:tr w:rsidR="00F10517" w:rsidRPr="00E01918" w14:paraId="2900B8A4" w14:textId="77777777" w:rsidTr="00F510CA">
        <w:trPr>
          <w:trHeight w:val="20"/>
        </w:trPr>
        <w:tc>
          <w:tcPr>
            <w:tcW w:w="851" w:type="dxa"/>
            <w:vMerge/>
          </w:tcPr>
          <w:p w14:paraId="37909782" w14:textId="77777777" w:rsidR="00F10517" w:rsidRPr="00E01918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02" w:type="dxa"/>
            <w:vMerge/>
          </w:tcPr>
          <w:p w14:paraId="4111238E" w14:textId="77777777" w:rsidR="00F10517" w:rsidRPr="00E01918" w:rsidRDefault="00F10517" w:rsidP="00F510CA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  <w:vMerge/>
          </w:tcPr>
          <w:p w14:paraId="498DC372" w14:textId="77777777" w:rsidR="00F10517" w:rsidRPr="00E01918" w:rsidRDefault="00F10517" w:rsidP="00F510CA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  <w:vMerge/>
          </w:tcPr>
          <w:p w14:paraId="5E8FC37B" w14:textId="77777777" w:rsidR="00F10517" w:rsidRPr="00E01918" w:rsidRDefault="00F10517" w:rsidP="00F510CA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14:paraId="4C4B2212" w14:textId="77777777" w:rsidR="00F10517" w:rsidRPr="00E01918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7966E4F4" w14:textId="77777777" w:rsidR="00F10517" w:rsidRPr="00E01918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สต.</w:t>
            </w:r>
          </w:p>
        </w:tc>
        <w:tc>
          <w:tcPr>
            <w:tcW w:w="993" w:type="dxa"/>
            <w:shd w:val="clear" w:color="auto" w:fill="D9D9D9" w:themeFill="background1" w:themeFillShade="D9"/>
            <w:vAlign w:val="center"/>
          </w:tcPr>
          <w:p w14:paraId="7B6A4B5D" w14:textId="77777777" w:rsidR="00F10517" w:rsidRPr="00E01918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บาท</w:t>
            </w:r>
          </w:p>
        </w:tc>
        <w:tc>
          <w:tcPr>
            <w:tcW w:w="567" w:type="dxa"/>
            <w:shd w:val="clear" w:color="auto" w:fill="D9D9D9" w:themeFill="background1" w:themeFillShade="D9"/>
            <w:vAlign w:val="center"/>
          </w:tcPr>
          <w:p w14:paraId="37DA3030" w14:textId="77777777" w:rsidR="00F10517" w:rsidRPr="00E01918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สต.</w:t>
            </w:r>
          </w:p>
        </w:tc>
        <w:tc>
          <w:tcPr>
            <w:tcW w:w="1275" w:type="dxa"/>
            <w:vMerge/>
          </w:tcPr>
          <w:p w14:paraId="48776F96" w14:textId="77777777" w:rsidR="00F10517" w:rsidRPr="00E01918" w:rsidRDefault="00F10517" w:rsidP="00F510CA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F10517" w:rsidRPr="00E01918" w14:paraId="37D435E1" w14:textId="77777777" w:rsidTr="00F510CA">
        <w:trPr>
          <w:trHeight w:val="20"/>
        </w:trPr>
        <w:tc>
          <w:tcPr>
            <w:tcW w:w="851" w:type="dxa"/>
          </w:tcPr>
          <w:p w14:paraId="1BB83BAE" w14:textId="77777777" w:rsidR="00F10517" w:rsidRPr="00E01918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3402" w:type="dxa"/>
            <w:vAlign w:val="center"/>
          </w:tcPr>
          <w:p w14:paraId="05D63C5C" w14:textId="7F394550" w:rsidR="00F10517" w:rsidRPr="00E01918" w:rsidRDefault="00F10517" w:rsidP="00F510CA">
            <w:pPr>
              <w:tabs>
                <w:tab w:val="left" w:pos="1701"/>
              </w:tabs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851" w:type="dxa"/>
          </w:tcPr>
          <w:p w14:paraId="06D6471A" w14:textId="77777777" w:rsidR="00F10517" w:rsidRPr="00E01918" w:rsidRDefault="00F10517" w:rsidP="00F510CA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708" w:type="dxa"/>
          </w:tcPr>
          <w:p w14:paraId="65727454" w14:textId="77777777" w:rsidR="00F10517" w:rsidRPr="00E01918" w:rsidRDefault="00F10517" w:rsidP="00F510CA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134" w:type="dxa"/>
          </w:tcPr>
          <w:p w14:paraId="72E5AA15" w14:textId="77777777" w:rsidR="00F10517" w:rsidRPr="00E01918" w:rsidRDefault="00F10517" w:rsidP="00F510CA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6FBAD339" w14:textId="77777777" w:rsidR="00F10517" w:rsidRPr="00E01918" w:rsidRDefault="00F10517" w:rsidP="00F510CA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993" w:type="dxa"/>
          </w:tcPr>
          <w:p w14:paraId="6D462B9D" w14:textId="77777777" w:rsidR="00F10517" w:rsidRPr="00E01918" w:rsidRDefault="00F10517" w:rsidP="00F510CA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567" w:type="dxa"/>
          </w:tcPr>
          <w:p w14:paraId="38041441" w14:textId="77777777" w:rsidR="00F10517" w:rsidRPr="00E01918" w:rsidRDefault="00F10517" w:rsidP="00F510CA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5" w:type="dxa"/>
          </w:tcPr>
          <w:p w14:paraId="0F89E2F3" w14:textId="77777777" w:rsidR="00F10517" w:rsidRPr="00E01918" w:rsidRDefault="00F10517" w:rsidP="00F510CA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28"/>
              </w:rPr>
            </w:pPr>
          </w:p>
        </w:tc>
      </w:tr>
      <w:tr w:rsidR="00F10517" w:rsidRPr="00E01918" w14:paraId="6C436AFF" w14:textId="77777777" w:rsidTr="00F510CA">
        <w:trPr>
          <w:trHeight w:val="20"/>
        </w:trPr>
        <w:tc>
          <w:tcPr>
            <w:tcW w:w="851" w:type="dxa"/>
            <w:vAlign w:val="center"/>
          </w:tcPr>
          <w:p w14:paraId="6323DC04" w14:textId="20B62A77" w:rsidR="00F10517" w:rsidRPr="00737A3F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center"/>
          </w:tcPr>
          <w:p w14:paraId="71BC7924" w14:textId="173FEABA" w:rsidR="00F10517" w:rsidRPr="00C26F59" w:rsidRDefault="00F10517" w:rsidP="00F510C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vAlign w:val="center"/>
          </w:tcPr>
          <w:p w14:paraId="6680454C" w14:textId="1011D5B3" w:rsidR="00F10517" w:rsidRPr="00C26F59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61EF721D" w14:textId="0893257D" w:rsidR="00F10517" w:rsidRPr="00C26F59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14:paraId="39F9A5E4" w14:textId="066C6CB6" w:rsidR="00F10517" w:rsidRPr="00C26F59" w:rsidRDefault="00F10517" w:rsidP="00F510CA">
            <w:pPr>
              <w:tabs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395DF020" w14:textId="44017182" w:rsidR="00F10517" w:rsidRPr="00C26F59" w:rsidRDefault="00F10517" w:rsidP="00F510CA">
            <w:pPr>
              <w:tabs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63D1BC5C" w14:textId="6E440F07" w:rsidR="00F10517" w:rsidRPr="00C26F59" w:rsidRDefault="00F10517" w:rsidP="00F510CA">
            <w:pPr>
              <w:tabs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034133B" w14:textId="4F8CF948" w:rsidR="00F10517" w:rsidRDefault="00F10517" w:rsidP="00F510CA">
            <w:pPr>
              <w:jc w:val="right"/>
            </w:pPr>
          </w:p>
        </w:tc>
        <w:tc>
          <w:tcPr>
            <w:tcW w:w="1275" w:type="dxa"/>
            <w:vAlign w:val="center"/>
          </w:tcPr>
          <w:p w14:paraId="68D270EF" w14:textId="53250DBD" w:rsidR="00F10517" w:rsidRPr="009E44FD" w:rsidRDefault="00F10517" w:rsidP="00F510CA">
            <w:pPr>
              <w:tabs>
                <w:tab w:val="left" w:pos="1701"/>
              </w:tabs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F10517" w:rsidRPr="00E01918" w14:paraId="1AFA6C43" w14:textId="77777777" w:rsidTr="00F510CA">
        <w:trPr>
          <w:trHeight w:val="20"/>
        </w:trPr>
        <w:tc>
          <w:tcPr>
            <w:tcW w:w="851" w:type="dxa"/>
            <w:vAlign w:val="center"/>
          </w:tcPr>
          <w:p w14:paraId="716CAF9F" w14:textId="0787D01B" w:rsidR="00F10517" w:rsidRPr="00737A3F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center"/>
          </w:tcPr>
          <w:p w14:paraId="719A51AF" w14:textId="7FC105AE" w:rsidR="00F10517" w:rsidRDefault="00F10517" w:rsidP="00F510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483C8835" w14:textId="1BAABA7D" w:rsidR="00F10517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14:paraId="554226CE" w14:textId="15634069" w:rsidR="00F10517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14:paraId="65D78699" w14:textId="374962E2" w:rsidR="00F10517" w:rsidRDefault="00F10517" w:rsidP="00F510CA">
            <w:pPr>
              <w:tabs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  <w:vAlign w:val="center"/>
          </w:tcPr>
          <w:p w14:paraId="18538CA7" w14:textId="206E01D7" w:rsidR="00F10517" w:rsidRDefault="00F10517" w:rsidP="00F510CA">
            <w:pPr>
              <w:jc w:val="right"/>
            </w:pPr>
          </w:p>
        </w:tc>
        <w:tc>
          <w:tcPr>
            <w:tcW w:w="993" w:type="dxa"/>
            <w:vAlign w:val="center"/>
          </w:tcPr>
          <w:p w14:paraId="584799D0" w14:textId="08FE5776" w:rsidR="00F10517" w:rsidRDefault="00F10517" w:rsidP="00F510CA">
            <w:pPr>
              <w:tabs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DE4B4C7" w14:textId="0A1CABFA" w:rsidR="00F10517" w:rsidRDefault="00F10517" w:rsidP="00F510CA">
            <w:pPr>
              <w:jc w:val="right"/>
            </w:pPr>
          </w:p>
        </w:tc>
        <w:tc>
          <w:tcPr>
            <w:tcW w:w="1275" w:type="dxa"/>
            <w:vAlign w:val="center"/>
          </w:tcPr>
          <w:p w14:paraId="59F80591" w14:textId="77777777" w:rsidR="00F10517" w:rsidRPr="009E44FD" w:rsidRDefault="00F10517" w:rsidP="00F510CA">
            <w:pPr>
              <w:tabs>
                <w:tab w:val="left" w:pos="1701"/>
              </w:tabs>
              <w:rPr>
                <w:rFonts w:ascii="TH SarabunIT๙" w:hAnsi="TH SarabunIT๙" w:cs="TH SarabunIT๙"/>
                <w:szCs w:val="24"/>
              </w:rPr>
            </w:pPr>
          </w:p>
        </w:tc>
      </w:tr>
      <w:tr w:rsidR="00F10517" w:rsidRPr="00E01918" w14:paraId="3E97F309" w14:textId="77777777" w:rsidTr="00F510CA">
        <w:trPr>
          <w:trHeight w:val="20"/>
        </w:trPr>
        <w:tc>
          <w:tcPr>
            <w:tcW w:w="851" w:type="dxa"/>
            <w:vAlign w:val="center"/>
          </w:tcPr>
          <w:p w14:paraId="1417FEFD" w14:textId="00474A1E" w:rsidR="00F10517" w:rsidRPr="00737A3F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center"/>
          </w:tcPr>
          <w:p w14:paraId="779DEFAC" w14:textId="7879CE8E" w:rsidR="00F10517" w:rsidRDefault="00F10517" w:rsidP="00F510C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vAlign w:val="center"/>
          </w:tcPr>
          <w:p w14:paraId="0100896E" w14:textId="05430DEC" w:rsidR="00F10517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14:paraId="0CA502D4" w14:textId="22C5470A" w:rsidR="00F10517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14:paraId="316A2588" w14:textId="3D23D593" w:rsidR="00F10517" w:rsidRDefault="00F10517" w:rsidP="00F510CA">
            <w:pPr>
              <w:tabs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  <w:vAlign w:val="center"/>
          </w:tcPr>
          <w:p w14:paraId="502E9F52" w14:textId="6EE4086B" w:rsidR="00F10517" w:rsidRDefault="00F10517" w:rsidP="00F510CA">
            <w:pPr>
              <w:jc w:val="right"/>
            </w:pPr>
          </w:p>
        </w:tc>
        <w:tc>
          <w:tcPr>
            <w:tcW w:w="993" w:type="dxa"/>
            <w:vAlign w:val="center"/>
          </w:tcPr>
          <w:p w14:paraId="27A2E4DE" w14:textId="4FD664C0" w:rsidR="00F10517" w:rsidRDefault="00F10517" w:rsidP="00F510CA">
            <w:pPr>
              <w:tabs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F32F32A" w14:textId="4BFD4F42" w:rsidR="00F10517" w:rsidRDefault="00F10517" w:rsidP="00F510CA">
            <w:pPr>
              <w:jc w:val="right"/>
            </w:pPr>
          </w:p>
        </w:tc>
        <w:tc>
          <w:tcPr>
            <w:tcW w:w="1275" w:type="dxa"/>
            <w:vAlign w:val="center"/>
          </w:tcPr>
          <w:p w14:paraId="50A755EB" w14:textId="2B03CDDD" w:rsidR="00F10517" w:rsidRPr="009E44FD" w:rsidRDefault="00F10517" w:rsidP="00F510CA">
            <w:pPr>
              <w:tabs>
                <w:tab w:val="left" w:pos="1701"/>
              </w:tabs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F10517" w:rsidRPr="00E01918" w14:paraId="5D23B80D" w14:textId="77777777" w:rsidTr="00F510CA">
        <w:trPr>
          <w:trHeight w:val="20"/>
        </w:trPr>
        <w:tc>
          <w:tcPr>
            <w:tcW w:w="851" w:type="dxa"/>
            <w:vAlign w:val="center"/>
          </w:tcPr>
          <w:p w14:paraId="665371DD" w14:textId="49F31E1D" w:rsidR="00F10517" w:rsidRPr="00737A3F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center"/>
          </w:tcPr>
          <w:p w14:paraId="2A442412" w14:textId="1A85529E" w:rsidR="00F10517" w:rsidRDefault="00F10517" w:rsidP="00F510C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vAlign w:val="center"/>
          </w:tcPr>
          <w:p w14:paraId="132898E3" w14:textId="601180C1" w:rsidR="00F10517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177E07D8" w14:textId="52C16376" w:rsidR="00F10517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14:paraId="58FFB8F7" w14:textId="6E51CA0E" w:rsidR="00F10517" w:rsidRDefault="00F10517" w:rsidP="00F510CA">
            <w:pPr>
              <w:tabs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  <w:vAlign w:val="center"/>
          </w:tcPr>
          <w:p w14:paraId="6567D137" w14:textId="48548A7D" w:rsidR="00F10517" w:rsidRDefault="00F10517" w:rsidP="00F510CA">
            <w:pPr>
              <w:jc w:val="right"/>
            </w:pPr>
          </w:p>
        </w:tc>
        <w:tc>
          <w:tcPr>
            <w:tcW w:w="993" w:type="dxa"/>
            <w:vAlign w:val="center"/>
          </w:tcPr>
          <w:p w14:paraId="5AD223FD" w14:textId="3FFC2CEE" w:rsidR="00F10517" w:rsidRDefault="00F10517" w:rsidP="00F510CA">
            <w:pPr>
              <w:tabs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ABB8829" w14:textId="73F603C9" w:rsidR="00F10517" w:rsidRDefault="00F10517" w:rsidP="00F510CA">
            <w:pPr>
              <w:jc w:val="right"/>
            </w:pPr>
          </w:p>
        </w:tc>
        <w:tc>
          <w:tcPr>
            <w:tcW w:w="1275" w:type="dxa"/>
            <w:vAlign w:val="center"/>
          </w:tcPr>
          <w:p w14:paraId="17637246" w14:textId="77777777" w:rsidR="00F10517" w:rsidRPr="009E44FD" w:rsidRDefault="00F10517" w:rsidP="00F510CA">
            <w:pPr>
              <w:tabs>
                <w:tab w:val="left" w:pos="1701"/>
              </w:tabs>
              <w:rPr>
                <w:rFonts w:ascii="TH SarabunIT๙" w:hAnsi="TH SarabunIT๙" w:cs="TH SarabunIT๙"/>
                <w:szCs w:val="24"/>
              </w:rPr>
            </w:pPr>
          </w:p>
        </w:tc>
      </w:tr>
      <w:tr w:rsidR="00F10517" w:rsidRPr="00E01918" w14:paraId="3F2897E3" w14:textId="77777777" w:rsidTr="00F510CA">
        <w:trPr>
          <w:trHeight w:val="20"/>
        </w:trPr>
        <w:tc>
          <w:tcPr>
            <w:tcW w:w="851" w:type="dxa"/>
            <w:vAlign w:val="center"/>
          </w:tcPr>
          <w:p w14:paraId="3E58B5A5" w14:textId="0ED727BD" w:rsidR="00F10517" w:rsidRPr="00737A3F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center"/>
          </w:tcPr>
          <w:p w14:paraId="6C3D5C7F" w14:textId="020956B7" w:rsidR="00F10517" w:rsidRDefault="00F10517" w:rsidP="00F510C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vAlign w:val="center"/>
          </w:tcPr>
          <w:p w14:paraId="09126103" w14:textId="42CE5E6D" w:rsidR="00F10517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14:paraId="212060B8" w14:textId="1423F72E" w:rsidR="00F10517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14:paraId="722B4842" w14:textId="15771316" w:rsidR="00F10517" w:rsidRDefault="00F10517" w:rsidP="00F510CA">
            <w:pPr>
              <w:tabs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  <w:vAlign w:val="center"/>
          </w:tcPr>
          <w:p w14:paraId="01800EE1" w14:textId="5EF5C442" w:rsidR="00F10517" w:rsidRDefault="00F10517" w:rsidP="00F510CA">
            <w:pPr>
              <w:jc w:val="right"/>
            </w:pPr>
          </w:p>
        </w:tc>
        <w:tc>
          <w:tcPr>
            <w:tcW w:w="993" w:type="dxa"/>
            <w:vAlign w:val="center"/>
          </w:tcPr>
          <w:p w14:paraId="28C78DCE" w14:textId="3EEB2BA2" w:rsidR="00F10517" w:rsidRPr="00C26F59" w:rsidRDefault="00F10517" w:rsidP="00F510CA">
            <w:pPr>
              <w:tabs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0A97D6EE" w14:textId="4EA584F9" w:rsidR="00F10517" w:rsidRDefault="00F10517" w:rsidP="00F510CA">
            <w:pPr>
              <w:jc w:val="right"/>
            </w:pPr>
          </w:p>
        </w:tc>
        <w:tc>
          <w:tcPr>
            <w:tcW w:w="1275" w:type="dxa"/>
            <w:vAlign w:val="center"/>
          </w:tcPr>
          <w:p w14:paraId="7E1D2530" w14:textId="07BF3D76" w:rsidR="00F10517" w:rsidRPr="009E44FD" w:rsidRDefault="00F10517" w:rsidP="00F510CA">
            <w:pPr>
              <w:tabs>
                <w:tab w:val="left" w:pos="1701"/>
              </w:tabs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F10517" w:rsidRPr="00E01918" w14:paraId="4DB0F887" w14:textId="77777777" w:rsidTr="00F510CA">
        <w:trPr>
          <w:trHeight w:val="20"/>
        </w:trPr>
        <w:tc>
          <w:tcPr>
            <w:tcW w:w="851" w:type="dxa"/>
            <w:vAlign w:val="center"/>
          </w:tcPr>
          <w:p w14:paraId="1357C1D9" w14:textId="6F1C406B" w:rsidR="00F10517" w:rsidRPr="00737A3F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14:paraId="28B46844" w14:textId="4ABD7EB4" w:rsidR="00F10517" w:rsidRDefault="00F10517" w:rsidP="00F510C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vAlign w:val="center"/>
          </w:tcPr>
          <w:p w14:paraId="2C10C8A7" w14:textId="7CFE8190" w:rsidR="00F10517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1AEE813E" w14:textId="383C510F" w:rsidR="00F10517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14:paraId="4AE0E171" w14:textId="2A19BB89" w:rsidR="00F10517" w:rsidRDefault="00F10517" w:rsidP="00F510CA">
            <w:pPr>
              <w:tabs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  <w:vAlign w:val="center"/>
          </w:tcPr>
          <w:p w14:paraId="3035958D" w14:textId="6573E4B4" w:rsidR="00F10517" w:rsidRDefault="00F10517" w:rsidP="00F510CA">
            <w:pPr>
              <w:jc w:val="right"/>
            </w:pPr>
          </w:p>
        </w:tc>
        <w:tc>
          <w:tcPr>
            <w:tcW w:w="993" w:type="dxa"/>
            <w:vAlign w:val="center"/>
          </w:tcPr>
          <w:p w14:paraId="12B71279" w14:textId="0E7CD13E" w:rsidR="00F10517" w:rsidRDefault="00F10517" w:rsidP="00F510CA">
            <w:pPr>
              <w:tabs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44C740B" w14:textId="147959F5" w:rsidR="00F10517" w:rsidRDefault="00F10517" w:rsidP="00F510CA">
            <w:pPr>
              <w:jc w:val="right"/>
            </w:pPr>
          </w:p>
        </w:tc>
        <w:tc>
          <w:tcPr>
            <w:tcW w:w="1275" w:type="dxa"/>
            <w:vAlign w:val="center"/>
          </w:tcPr>
          <w:p w14:paraId="7CB52DF5" w14:textId="3B505929" w:rsidR="00F10517" w:rsidRPr="009E44FD" w:rsidRDefault="00F10517" w:rsidP="00F510CA">
            <w:pPr>
              <w:tabs>
                <w:tab w:val="left" w:pos="1701"/>
              </w:tabs>
              <w:rPr>
                <w:rFonts w:ascii="TH SarabunIT๙" w:hAnsi="TH SarabunIT๙" w:cs="TH SarabunIT๙"/>
                <w:szCs w:val="24"/>
              </w:rPr>
            </w:pPr>
          </w:p>
        </w:tc>
      </w:tr>
      <w:tr w:rsidR="00F10517" w:rsidRPr="00E01918" w14:paraId="162FCE98" w14:textId="77777777" w:rsidTr="00F510CA">
        <w:trPr>
          <w:trHeight w:val="20"/>
        </w:trPr>
        <w:tc>
          <w:tcPr>
            <w:tcW w:w="851" w:type="dxa"/>
            <w:vAlign w:val="center"/>
          </w:tcPr>
          <w:p w14:paraId="193B3BDF" w14:textId="29E04302" w:rsidR="00F10517" w:rsidRPr="00737A3F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14:paraId="107491E9" w14:textId="4B690926" w:rsidR="00F10517" w:rsidRPr="00C26F59" w:rsidRDefault="00F10517" w:rsidP="00F510C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vAlign w:val="center"/>
          </w:tcPr>
          <w:p w14:paraId="630E5E73" w14:textId="70AA2C0E" w:rsidR="00F10517" w:rsidRPr="00C26F59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394A5491" w14:textId="6313261E" w:rsidR="00F10517" w:rsidRPr="00C26F59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739B2300" w14:textId="26C4B2FC" w:rsidR="00F10517" w:rsidRPr="00C26F59" w:rsidRDefault="00F10517" w:rsidP="00F510CA">
            <w:pPr>
              <w:tabs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219ABF86" w14:textId="420A78AF" w:rsidR="00F10517" w:rsidRDefault="00F10517" w:rsidP="00F510CA">
            <w:pPr>
              <w:jc w:val="right"/>
            </w:pPr>
          </w:p>
        </w:tc>
        <w:tc>
          <w:tcPr>
            <w:tcW w:w="993" w:type="dxa"/>
            <w:vAlign w:val="center"/>
          </w:tcPr>
          <w:p w14:paraId="48B2295B" w14:textId="3F1920C2" w:rsidR="00F10517" w:rsidRPr="00C26F59" w:rsidRDefault="00F10517" w:rsidP="00F510CA">
            <w:pPr>
              <w:tabs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75E9724E" w14:textId="7748CE24" w:rsidR="00F10517" w:rsidRDefault="00F10517" w:rsidP="00F510CA">
            <w:pPr>
              <w:jc w:val="right"/>
            </w:pPr>
          </w:p>
        </w:tc>
        <w:tc>
          <w:tcPr>
            <w:tcW w:w="1275" w:type="dxa"/>
            <w:vAlign w:val="center"/>
          </w:tcPr>
          <w:p w14:paraId="17D309E8" w14:textId="62B28FF0" w:rsidR="00F10517" w:rsidRPr="009E44FD" w:rsidRDefault="00F10517" w:rsidP="00F510CA">
            <w:pPr>
              <w:tabs>
                <w:tab w:val="left" w:pos="1701"/>
              </w:tabs>
              <w:rPr>
                <w:rFonts w:ascii="TH SarabunIT๙" w:hAnsi="TH SarabunIT๙" w:cs="TH SarabunIT๙"/>
                <w:szCs w:val="24"/>
              </w:rPr>
            </w:pPr>
          </w:p>
        </w:tc>
      </w:tr>
      <w:tr w:rsidR="00F10517" w:rsidRPr="00E01918" w14:paraId="79509BDE" w14:textId="77777777" w:rsidTr="00F510CA">
        <w:trPr>
          <w:trHeight w:val="20"/>
        </w:trPr>
        <w:tc>
          <w:tcPr>
            <w:tcW w:w="851" w:type="dxa"/>
            <w:vAlign w:val="center"/>
          </w:tcPr>
          <w:p w14:paraId="4315515E" w14:textId="1B775A34" w:rsidR="00F10517" w:rsidRPr="00737A3F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center"/>
          </w:tcPr>
          <w:p w14:paraId="23DF6D2D" w14:textId="4217D9A3" w:rsidR="00F10517" w:rsidRPr="00C26F59" w:rsidRDefault="00F10517" w:rsidP="00F510C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vAlign w:val="center"/>
          </w:tcPr>
          <w:p w14:paraId="4D6C0BA6" w14:textId="714A1516" w:rsidR="00F10517" w:rsidRPr="00C26F59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4507B0E7" w14:textId="5718E65B" w:rsidR="00F10517" w:rsidRPr="00C26F59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134" w:type="dxa"/>
            <w:vAlign w:val="center"/>
          </w:tcPr>
          <w:p w14:paraId="531A6057" w14:textId="517D830A" w:rsidR="00F10517" w:rsidRPr="00C26F59" w:rsidRDefault="00F10517" w:rsidP="00F510CA">
            <w:pPr>
              <w:tabs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vAlign w:val="center"/>
          </w:tcPr>
          <w:p w14:paraId="35EEBBF4" w14:textId="08737C8B" w:rsidR="00F10517" w:rsidRDefault="00F10517" w:rsidP="00F510CA">
            <w:pPr>
              <w:jc w:val="right"/>
            </w:pPr>
          </w:p>
        </w:tc>
        <w:tc>
          <w:tcPr>
            <w:tcW w:w="993" w:type="dxa"/>
            <w:vAlign w:val="center"/>
          </w:tcPr>
          <w:p w14:paraId="22AD4B05" w14:textId="43D61F17" w:rsidR="00F10517" w:rsidRPr="00C26F59" w:rsidRDefault="00F10517" w:rsidP="00F510CA">
            <w:pPr>
              <w:tabs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6D23CE50" w14:textId="2BB7C38F" w:rsidR="00F10517" w:rsidRDefault="00F10517" w:rsidP="00F510CA">
            <w:pPr>
              <w:jc w:val="right"/>
            </w:pPr>
          </w:p>
        </w:tc>
        <w:tc>
          <w:tcPr>
            <w:tcW w:w="1275" w:type="dxa"/>
            <w:vAlign w:val="center"/>
          </w:tcPr>
          <w:p w14:paraId="11AEC88E" w14:textId="1790DE95" w:rsidR="00F10517" w:rsidRPr="009E44FD" w:rsidRDefault="00F10517" w:rsidP="00F510CA">
            <w:pPr>
              <w:tabs>
                <w:tab w:val="left" w:pos="1701"/>
              </w:tabs>
              <w:rPr>
                <w:rFonts w:ascii="TH SarabunIT๙" w:hAnsi="TH SarabunIT๙" w:cs="TH SarabunIT๙"/>
                <w:szCs w:val="24"/>
              </w:rPr>
            </w:pPr>
          </w:p>
        </w:tc>
      </w:tr>
      <w:tr w:rsidR="00F10517" w:rsidRPr="00E01918" w14:paraId="6876C767" w14:textId="77777777" w:rsidTr="00F510CA">
        <w:trPr>
          <w:trHeight w:val="20"/>
        </w:trPr>
        <w:tc>
          <w:tcPr>
            <w:tcW w:w="851" w:type="dxa"/>
            <w:vAlign w:val="center"/>
          </w:tcPr>
          <w:p w14:paraId="24787AE7" w14:textId="4CCC3264" w:rsidR="00F10517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center"/>
          </w:tcPr>
          <w:p w14:paraId="3D0FAF15" w14:textId="7304317B" w:rsidR="00F10517" w:rsidRDefault="00F10517" w:rsidP="00F510C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vAlign w:val="center"/>
          </w:tcPr>
          <w:p w14:paraId="1DBC9731" w14:textId="324743E3" w:rsidR="00F10517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14:paraId="6700EF1E" w14:textId="38806FA1" w:rsidR="00F10517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14:paraId="29E23435" w14:textId="46AEBC73" w:rsidR="00F10517" w:rsidRDefault="00F10517" w:rsidP="00F510CA">
            <w:pPr>
              <w:tabs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  <w:vAlign w:val="center"/>
          </w:tcPr>
          <w:p w14:paraId="65F994B7" w14:textId="6A291F9D" w:rsidR="00F10517" w:rsidRDefault="00F10517" w:rsidP="00F510CA">
            <w:pPr>
              <w:jc w:val="right"/>
              <w:rPr>
                <w:cs/>
              </w:rPr>
            </w:pPr>
          </w:p>
        </w:tc>
        <w:tc>
          <w:tcPr>
            <w:tcW w:w="993" w:type="dxa"/>
            <w:vAlign w:val="center"/>
          </w:tcPr>
          <w:p w14:paraId="32CB2AEA" w14:textId="29E8FC70" w:rsidR="00F10517" w:rsidRPr="00C26F59" w:rsidRDefault="00F10517" w:rsidP="00F510CA">
            <w:pPr>
              <w:tabs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373A2534" w14:textId="69457D68" w:rsidR="00F10517" w:rsidRDefault="00F10517" w:rsidP="00F510CA">
            <w:pPr>
              <w:jc w:val="right"/>
            </w:pPr>
          </w:p>
        </w:tc>
        <w:tc>
          <w:tcPr>
            <w:tcW w:w="1275" w:type="dxa"/>
            <w:vAlign w:val="center"/>
          </w:tcPr>
          <w:p w14:paraId="4CB21FB2" w14:textId="28052ABE" w:rsidR="00F10517" w:rsidRPr="009E44FD" w:rsidRDefault="00F10517" w:rsidP="00F510CA">
            <w:pPr>
              <w:tabs>
                <w:tab w:val="left" w:pos="1701"/>
              </w:tabs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F10517" w:rsidRPr="00E01918" w14:paraId="5101EA7B" w14:textId="77777777" w:rsidTr="00F510CA">
        <w:trPr>
          <w:trHeight w:val="20"/>
        </w:trPr>
        <w:tc>
          <w:tcPr>
            <w:tcW w:w="851" w:type="dxa"/>
            <w:vAlign w:val="center"/>
          </w:tcPr>
          <w:p w14:paraId="2FCCAF28" w14:textId="50B5F454" w:rsidR="00F10517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center"/>
          </w:tcPr>
          <w:p w14:paraId="5A686B38" w14:textId="03897CC2" w:rsidR="00F10517" w:rsidRDefault="00F10517" w:rsidP="00F510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72E62D70" w14:textId="6C0128DC" w:rsidR="00F10517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14:paraId="036A29B0" w14:textId="12CA0A7D" w:rsidR="00F10517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14:paraId="1ACDEC21" w14:textId="7531CE73" w:rsidR="00F10517" w:rsidRDefault="00F10517" w:rsidP="00F510CA">
            <w:pPr>
              <w:tabs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  <w:vAlign w:val="center"/>
          </w:tcPr>
          <w:p w14:paraId="68E86163" w14:textId="4E001BA8" w:rsidR="00F10517" w:rsidRPr="007159C8" w:rsidRDefault="00F10517" w:rsidP="00F510C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35ED0408" w14:textId="12A7E4C5" w:rsidR="00F10517" w:rsidRDefault="00F10517" w:rsidP="00F510CA">
            <w:pPr>
              <w:tabs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0C0846A" w14:textId="02EB299C" w:rsidR="00F10517" w:rsidRPr="001C2B8C" w:rsidRDefault="00F10517" w:rsidP="00F510C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54A4CAB8" w14:textId="77777777" w:rsidR="00F10517" w:rsidRPr="009E44FD" w:rsidRDefault="00F10517" w:rsidP="00F510CA">
            <w:pPr>
              <w:tabs>
                <w:tab w:val="left" w:pos="1701"/>
              </w:tabs>
              <w:rPr>
                <w:rFonts w:ascii="TH SarabunIT๙" w:hAnsi="TH SarabunIT๙" w:cs="TH SarabunIT๙"/>
                <w:szCs w:val="24"/>
              </w:rPr>
            </w:pPr>
          </w:p>
        </w:tc>
      </w:tr>
      <w:tr w:rsidR="00F10517" w:rsidRPr="00E01918" w14:paraId="6DE32AE4" w14:textId="77777777" w:rsidTr="00F510CA">
        <w:trPr>
          <w:trHeight w:val="20"/>
        </w:trPr>
        <w:tc>
          <w:tcPr>
            <w:tcW w:w="851" w:type="dxa"/>
            <w:vAlign w:val="center"/>
          </w:tcPr>
          <w:p w14:paraId="518D5144" w14:textId="6F6B17B9" w:rsidR="00F10517" w:rsidRPr="00737A3F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center"/>
          </w:tcPr>
          <w:p w14:paraId="35737CB7" w14:textId="0A75FB02" w:rsidR="00F10517" w:rsidRDefault="00F10517" w:rsidP="00F510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2A84383F" w14:textId="2967B420" w:rsidR="00F10517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14:paraId="2D6E9278" w14:textId="26C9DE73" w:rsidR="00F10517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14:paraId="05F5C74F" w14:textId="46758DB3" w:rsidR="00F10517" w:rsidRDefault="00F10517" w:rsidP="00F510CA">
            <w:pPr>
              <w:tabs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0EBE0A4" w14:textId="367876E2" w:rsidR="00F10517" w:rsidRDefault="00F10517" w:rsidP="00F510CA">
            <w:pPr>
              <w:jc w:val="right"/>
            </w:pPr>
          </w:p>
        </w:tc>
        <w:tc>
          <w:tcPr>
            <w:tcW w:w="993" w:type="dxa"/>
            <w:vAlign w:val="center"/>
          </w:tcPr>
          <w:p w14:paraId="3415BD3C" w14:textId="75E6E8A8" w:rsidR="00F10517" w:rsidRDefault="00F10517" w:rsidP="00F510CA">
            <w:pPr>
              <w:tabs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1096F7A" w14:textId="4C83C344" w:rsidR="00F10517" w:rsidRDefault="00F10517" w:rsidP="00F510CA">
            <w:pPr>
              <w:jc w:val="right"/>
            </w:pPr>
          </w:p>
        </w:tc>
        <w:tc>
          <w:tcPr>
            <w:tcW w:w="1275" w:type="dxa"/>
            <w:vAlign w:val="center"/>
          </w:tcPr>
          <w:p w14:paraId="22067C81" w14:textId="77777777" w:rsidR="00F10517" w:rsidRPr="009E44FD" w:rsidRDefault="00F10517" w:rsidP="00F510CA">
            <w:pPr>
              <w:tabs>
                <w:tab w:val="left" w:pos="1701"/>
              </w:tabs>
              <w:rPr>
                <w:rFonts w:ascii="TH SarabunIT๙" w:hAnsi="TH SarabunIT๙" w:cs="TH SarabunIT๙"/>
                <w:szCs w:val="24"/>
              </w:rPr>
            </w:pPr>
          </w:p>
        </w:tc>
      </w:tr>
      <w:tr w:rsidR="00F10517" w:rsidRPr="00E01918" w14:paraId="6F79C42A" w14:textId="77777777" w:rsidTr="00F510CA">
        <w:trPr>
          <w:trHeight w:val="20"/>
        </w:trPr>
        <w:tc>
          <w:tcPr>
            <w:tcW w:w="851" w:type="dxa"/>
            <w:vAlign w:val="center"/>
          </w:tcPr>
          <w:p w14:paraId="3EF1585A" w14:textId="7A7A12E8" w:rsidR="00F10517" w:rsidRPr="00737A3F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4BD74159" w14:textId="59859F36" w:rsidR="00F10517" w:rsidRDefault="00F10517" w:rsidP="00F510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1BF2C635" w14:textId="7B7F30F2" w:rsidR="00F10517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14:paraId="4BAA8EAF" w14:textId="4C628B1A" w:rsidR="00F10517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14:paraId="6930A896" w14:textId="3B9E8BB6" w:rsidR="00F10517" w:rsidRDefault="00F10517" w:rsidP="00F510CA">
            <w:pPr>
              <w:tabs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AC07A9B" w14:textId="266CEBCB" w:rsidR="00F10517" w:rsidRDefault="00F10517" w:rsidP="00F510CA">
            <w:pPr>
              <w:jc w:val="right"/>
            </w:pPr>
          </w:p>
        </w:tc>
        <w:tc>
          <w:tcPr>
            <w:tcW w:w="993" w:type="dxa"/>
            <w:vAlign w:val="center"/>
          </w:tcPr>
          <w:p w14:paraId="152C464E" w14:textId="71320168" w:rsidR="00F10517" w:rsidRDefault="00F10517" w:rsidP="00F510CA">
            <w:pPr>
              <w:tabs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5E91E870" w14:textId="6B2B24DC" w:rsidR="00F10517" w:rsidRDefault="00F10517" w:rsidP="00F510CA">
            <w:pPr>
              <w:jc w:val="right"/>
            </w:pPr>
          </w:p>
        </w:tc>
        <w:tc>
          <w:tcPr>
            <w:tcW w:w="1275" w:type="dxa"/>
            <w:vAlign w:val="center"/>
          </w:tcPr>
          <w:p w14:paraId="1E8F032E" w14:textId="77777777" w:rsidR="00F10517" w:rsidRPr="009E44FD" w:rsidRDefault="00F10517" w:rsidP="00F510CA">
            <w:pPr>
              <w:tabs>
                <w:tab w:val="left" w:pos="1701"/>
              </w:tabs>
              <w:rPr>
                <w:rFonts w:ascii="TH SarabunIT๙" w:hAnsi="TH SarabunIT๙" w:cs="TH SarabunIT๙"/>
                <w:szCs w:val="24"/>
              </w:rPr>
            </w:pPr>
          </w:p>
        </w:tc>
      </w:tr>
      <w:tr w:rsidR="00F10517" w:rsidRPr="00E01918" w14:paraId="72635B25" w14:textId="77777777" w:rsidTr="00F510CA">
        <w:trPr>
          <w:trHeight w:val="20"/>
        </w:trPr>
        <w:tc>
          <w:tcPr>
            <w:tcW w:w="851" w:type="dxa"/>
            <w:vAlign w:val="center"/>
          </w:tcPr>
          <w:p w14:paraId="2D6771E6" w14:textId="172417C7" w:rsidR="00F10517" w:rsidRPr="00737A3F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</w:tcPr>
          <w:p w14:paraId="74895B18" w14:textId="10A96F10" w:rsidR="00F10517" w:rsidRDefault="00F10517" w:rsidP="00F510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5478A00D" w14:textId="6ACB347C" w:rsidR="00F10517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14:paraId="32A10823" w14:textId="6DE7A5A9" w:rsidR="00F10517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14:paraId="66C1F264" w14:textId="2B6F74FC" w:rsidR="00F10517" w:rsidRDefault="00F10517" w:rsidP="00F510CA">
            <w:pPr>
              <w:tabs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397CD1B3" w14:textId="4F0FC7C3" w:rsidR="00F10517" w:rsidRDefault="00F10517" w:rsidP="00F510CA">
            <w:pPr>
              <w:jc w:val="right"/>
            </w:pPr>
          </w:p>
        </w:tc>
        <w:tc>
          <w:tcPr>
            <w:tcW w:w="993" w:type="dxa"/>
            <w:vAlign w:val="center"/>
          </w:tcPr>
          <w:p w14:paraId="0485A509" w14:textId="1F6DB6F0" w:rsidR="00F10517" w:rsidRDefault="00F10517" w:rsidP="00F510CA">
            <w:pPr>
              <w:tabs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1618F80E" w14:textId="7639B8A6" w:rsidR="00F10517" w:rsidRDefault="00F10517" w:rsidP="00F510CA">
            <w:pPr>
              <w:jc w:val="right"/>
            </w:pPr>
          </w:p>
        </w:tc>
        <w:tc>
          <w:tcPr>
            <w:tcW w:w="1275" w:type="dxa"/>
            <w:vAlign w:val="center"/>
          </w:tcPr>
          <w:p w14:paraId="56F0E3E3" w14:textId="77777777" w:rsidR="00F10517" w:rsidRPr="009E44FD" w:rsidRDefault="00F10517" w:rsidP="00F510CA">
            <w:pPr>
              <w:tabs>
                <w:tab w:val="left" w:pos="1701"/>
              </w:tabs>
              <w:rPr>
                <w:rFonts w:ascii="TH SarabunIT๙" w:hAnsi="TH SarabunIT๙" w:cs="TH SarabunIT๙"/>
                <w:szCs w:val="24"/>
              </w:rPr>
            </w:pPr>
          </w:p>
        </w:tc>
      </w:tr>
      <w:tr w:rsidR="00F10517" w:rsidRPr="00E01918" w14:paraId="6B4F704E" w14:textId="77777777" w:rsidTr="00F510CA">
        <w:trPr>
          <w:trHeight w:val="20"/>
        </w:trPr>
        <w:tc>
          <w:tcPr>
            <w:tcW w:w="851" w:type="dxa"/>
            <w:vAlign w:val="center"/>
          </w:tcPr>
          <w:p w14:paraId="68AC98EB" w14:textId="5EB0EAE2" w:rsidR="00F10517" w:rsidRPr="00737A3F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center"/>
          </w:tcPr>
          <w:p w14:paraId="40736097" w14:textId="7F02C26A" w:rsidR="00F10517" w:rsidRDefault="00F10517" w:rsidP="00F510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254D45F1" w14:textId="62840D65" w:rsidR="00F10517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14:paraId="2080F429" w14:textId="79198158" w:rsidR="00F10517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14:paraId="0E2398EC" w14:textId="3052F1F8" w:rsidR="00F10517" w:rsidRDefault="00F10517" w:rsidP="00F510CA">
            <w:pPr>
              <w:tabs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6AE48EA" w14:textId="2DB2682A" w:rsidR="00F10517" w:rsidRDefault="00F10517" w:rsidP="00F510CA">
            <w:pPr>
              <w:jc w:val="right"/>
            </w:pPr>
          </w:p>
        </w:tc>
        <w:tc>
          <w:tcPr>
            <w:tcW w:w="993" w:type="dxa"/>
            <w:vAlign w:val="center"/>
          </w:tcPr>
          <w:p w14:paraId="672FEECE" w14:textId="2AC39EDE" w:rsidR="00F10517" w:rsidRDefault="00F10517" w:rsidP="00F510CA">
            <w:pPr>
              <w:tabs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34E93EB6" w14:textId="4F166F96" w:rsidR="00F10517" w:rsidRDefault="00F10517" w:rsidP="00F510CA">
            <w:pPr>
              <w:jc w:val="right"/>
            </w:pPr>
          </w:p>
        </w:tc>
        <w:tc>
          <w:tcPr>
            <w:tcW w:w="1275" w:type="dxa"/>
            <w:vAlign w:val="center"/>
          </w:tcPr>
          <w:p w14:paraId="731798D7" w14:textId="77777777" w:rsidR="00F10517" w:rsidRPr="009E44FD" w:rsidRDefault="00F10517" w:rsidP="00F510CA">
            <w:pPr>
              <w:tabs>
                <w:tab w:val="left" w:pos="1701"/>
              </w:tabs>
              <w:rPr>
                <w:rFonts w:ascii="TH SarabunIT๙" w:hAnsi="TH SarabunIT๙" w:cs="TH SarabunIT๙"/>
                <w:szCs w:val="24"/>
              </w:rPr>
            </w:pPr>
          </w:p>
        </w:tc>
      </w:tr>
      <w:tr w:rsidR="00F10517" w:rsidRPr="00E01918" w14:paraId="2F405AB7" w14:textId="77777777" w:rsidTr="00F510CA">
        <w:trPr>
          <w:trHeight w:val="20"/>
        </w:trPr>
        <w:tc>
          <w:tcPr>
            <w:tcW w:w="851" w:type="dxa"/>
            <w:vAlign w:val="center"/>
          </w:tcPr>
          <w:p w14:paraId="61945872" w14:textId="442FC5C8" w:rsidR="00F10517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center"/>
          </w:tcPr>
          <w:p w14:paraId="1311EDDA" w14:textId="2682BE27" w:rsidR="00F10517" w:rsidRDefault="00F10517" w:rsidP="00F510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31DE6EE8" w14:textId="35700BD5" w:rsidR="00F10517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14:paraId="3D51824A" w14:textId="05EB783A" w:rsidR="00F10517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14:paraId="7B0019B6" w14:textId="6E31C1FA" w:rsidR="00F10517" w:rsidRDefault="00F10517" w:rsidP="00F510CA">
            <w:pPr>
              <w:tabs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DE74A3C" w14:textId="2570A9E0" w:rsidR="00F10517" w:rsidRPr="007159C8" w:rsidRDefault="00F10517" w:rsidP="00F510C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3" w:type="dxa"/>
            <w:vAlign w:val="center"/>
          </w:tcPr>
          <w:p w14:paraId="3D17C806" w14:textId="3EC1A200" w:rsidR="00F10517" w:rsidRDefault="00F10517" w:rsidP="00F510CA">
            <w:pPr>
              <w:tabs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54615B0E" w14:textId="27E95DD6" w:rsidR="00F10517" w:rsidRPr="001C2B8C" w:rsidRDefault="00F10517" w:rsidP="00F510CA">
            <w:pPr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275" w:type="dxa"/>
            <w:vAlign w:val="center"/>
          </w:tcPr>
          <w:p w14:paraId="35EF0FDD" w14:textId="77777777" w:rsidR="00F10517" w:rsidRPr="009E44FD" w:rsidRDefault="00F10517" w:rsidP="00F510CA">
            <w:pPr>
              <w:tabs>
                <w:tab w:val="left" w:pos="1701"/>
              </w:tabs>
              <w:rPr>
                <w:rFonts w:ascii="TH SarabunIT๙" w:hAnsi="TH SarabunIT๙" w:cs="TH SarabunIT๙"/>
                <w:szCs w:val="24"/>
              </w:rPr>
            </w:pPr>
          </w:p>
        </w:tc>
      </w:tr>
      <w:tr w:rsidR="00F10517" w:rsidRPr="00E01918" w14:paraId="4AB080EA" w14:textId="77777777" w:rsidTr="00F510CA">
        <w:trPr>
          <w:trHeight w:val="20"/>
        </w:trPr>
        <w:tc>
          <w:tcPr>
            <w:tcW w:w="851" w:type="dxa"/>
            <w:vAlign w:val="center"/>
          </w:tcPr>
          <w:p w14:paraId="52E4F89E" w14:textId="77C34FC9" w:rsidR="00F10517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center"/>
          </w:tcPr>
          <w:p w14:paraId="3522B2F2" w14:textId="18984142" w:rsidR="00F10517" w:rsidRDefault="00F10517" w:rsidP="00F510C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vAlign w:val="center"/>
          </w:tcPr>
          <w:p w14:paraId="0F37B6D3" w14:textId="29E385FF" w:rsidR="00F10517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676D6603" w14:textId="35A22EA0" w:rsidR="00F10517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14:paraId="6AEF651E" w14:textId="3BF15DA4" w:rsidR="00F10517" w:rsidRDefault="00F10517" w:rsidP="00F510CA">
            <w:pPr>
              <w:tabs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7D071C8B" w14:textId="7824EEFD" w:rsidR="00F10517" w:rsidRDefault="00F10517" w:rsidP="00F510C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  <w:vAlign w:val="center"/>
          </w:tcPr>
          <w:p w14:paraId="14DEE906" w14:textId="0F097046" w:rsidR="00F10517" w:rsidRDefault="00F10517" w:rsidP="00F510CA">
            <w:pPr>
              <w:tabs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69E4DA4" w14:textId="36DE73B3" w:rsidR="00F10517" w:rsidRDefault="00F10517" w:rsidP="00F510C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  <w:vAlign w:val="center"/>
          </w:tcPr>
          <w:p w14:paraId="42156AD7" w14:textId="00C5947F" w:rsidR="00F10517" w:rsidRPr="009E44FD" w:rsidRDefault="00F10517" w:rsidP="00F510CA">
            <w:pPr>
              <w:tabs>
                <w:tab w:val="left" w:pos="1701"/>
              </w:tabs>
              <w:rPr>
                <w:rFonts w:ascii="TH SarabunIT๙" w:hAnsi="TH SarabunIT๙" w:cs="TH SarabunIT๙"/>
                <w:szCs w:val="24"/>
              </w:rPr>
            </w:pPr>
          </w:p>
        </w:tc>
      </w:tr>
      <w:tr w:rsidR="00F10517" w:rsidRPr="00E01918" w14:paraId="574C0C75" w14:textId="77777777" w:rsidTr="00F510CA">
        <w:trPr>
          <w:trHeight w:val="20"/>
        </w:trPr>
        <w:tc>
          <w:tcPr>
            <w:tcW w:w="851" w:type="dxa"/>
            <w:vAlign w:val="center"/>
          </w:tcPr>
          <w:p w14:paraId="704E5D6F" w14:textId="1AD8D2D3" w:rsidR="00F10517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center"/>
          </w:tcPr>
          <w:p w14:paraId="09634FA8" w14:textId="17305D7B" w:rsidR="00F10517" w:rsidRDefault="00F10517" w:rsidP="00F510C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vAlign w:val="center"/>
          </w:tcPr>
          <w:p w14:paraId="41F39BE6" w14:textId="016EEABF" w:rsidR="00F10517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39B0A56A" w14:textId="292B692F" w:rsidR="00F10517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14:paraId="48C6ABB3" w14:textId="3E0A38A2" w:rsidR="00F10517" w:rsidRDefault="00F10517" w:rsidP="00F510CA">
            <w:pPr>
              <w:tabs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08B5C3DA" w14:textId="62ADBBCB" w:rsidR="00F10517" w:rsidRDefault="00F10517" w:rsidP="00F510C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  <w:vAlign w:val="center"/>
          </w:tcPr>
          <w:p w14:paraId="40274329" w14:textId="07304AAE" w:rsidR="00F10517" w:rsidRDefault="00F10517" w:rsidP="00F510CA">
            <w:pPr>
              <w:tabs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3D4841E1" w14:textId="240C4E9B" w:rsidR="00F10517" w:rsidRDefault="00F10517" w:rsidP="00F510C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  <w:vAlign w:val="center"/>
          </w:tcPr>
          <w:p w14:paraId="1814213E" w14:textId="77777777" w:rsidR="00F10517" w:rsidRPr="009E44FD" w:rsidRDefault="00F10517" w:rsidP="00F510CA">
            <w:pPr>
              <w:tabs>
                <w:tab w:val="left" w:pos="1701"/>
              </w:tabs>
              <w:rPr>
                <w:rFonts w:ascii="TH SarabunIT๙" w:hAnsi="TH SarabunIT๙" w:cs="TH SarabunIT๙"/>
                <w:szCs w:val="24"/>
              </w:rPr>
            </w:pPr>
          </w:p>
        </w:tc>
      </w:tr>
      <w:tr w:rsidR="00F10517" w:rsidRPr="00E01918" w14:paraId="0662E0AD" w14:textId="77777777" w:rsidTr="00F510CA">
        <w:trPr>
          <w:trHeight w:val="20"/>
        </w:trPr>
        <w:tc>
          <w:tcPr>
            <w:tcW w:w="851" w:type="dxa"/>
            <w:vAlign w:val="center"/>
          </w:tcPr>
          <w:p w14:paraId="1B86C28B" w14:textId="0B1CA56C" w:rsidR="00F10517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14:paraId="1BE20067" w14:textId="696D2EA1" w:rsidR="00F10517" w:rsidRDefault="00F10517" w:rsidP="00F510C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vAlign w:val="center"/>
          </w:tcPr>
          <w:p w14:paraId="483621D8" w14:textId="27B1C206" w:rsidR="00F10517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14:paraId="5FBD3EAC" w14:textId="5C864FD7" w:rsidR="00F10517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14:paraId="7A1A3934" w14:textId="5793CF58" w:rsidR="00F10517" w:rsidRDefault="00F10517" w:rsidP="00F510CA">
            <w:pPr>
              <w:tabs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5B116F3C" w14:textId="77777777" w:rsidR="00F10517" w:rsidRPr="000257CD" w:rsidRDefault="00F10517" w:rsidP="00F510CA">
            <w:pPr>
              <w:jc w:val="right"/>
              <w:rPr>
                <w:cs/>
              </w:rPr>
            </w:pPr>
          </w:p>
        </w:tc>
        <w:tc>
          <w:tcPr>
            <w:tcW w:w="993" w:type="dxa"/>
            <w:vAlign w:val="center"/>
          </w:tcPr>
          <w:p w14:paraId="46E527A3" w14:textId="64F2F452" w:rsidR="00F10517" w:rsidRDefault="00F10517" w:rsidP="00F510CA">
            <w:pPr>
              <w:tabs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02E860F" w14:textId="357F0516" w:rsidR="00F10517" w:rsidRPr="00E23E8C" w:rsidRDefault="00F10517" w:rsidP="00F510C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  <w:vAlign w:val="center"/>
          </w:tcPr>
          <w:p w14:paraId="73D9D23A" w14:textId="77777777" w:rsidR="00F10517" w:rsidRPr="009E44FD" w:rsidRDefault="00F10517" w:rsidP="00F510CA">
            <w:pPr>
              <w:tabs>
                <w:tab w:val="left" w:pos="1701"/>
              </w:tabs>
              <w:rPr>
                <w:rFonts w:ascii="TH SarabunIT๙" w:hAnsi="TH SarabunIT๙" w:cs="TH SarabunIT๙"/>
                <w:szCs w:val="24"/>
              </w:rPr>
            </w:pPr>
          </w:p>
        </w:tc>
      </w:tr>
      <w:tr w:rsidR="00F10517" w:rsidRPr="00E01918" w14:paraId="4F1B5F5E" w14:textId="77777777" w:rsidTr="00F510CA">
        <w:trPr>
          <w:trHeight w:val="20"/>
        </w:trPr>
        <w:tc>
          <w:tcPr>
            <w:tcW w:w="851" w:type="dxa"/>
            <w:vAlign w:val="center"/>
          </w:tcPr>
          <w:p w14:paraId="1A520C04" w14:textId="6502DF9F" w:rsidR="00F10517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center"/>
          </w:tcPr>
          <w:p w14:paraId="58A3ADA6" w14:textId="10D1DC15" w:rsidR="00F10517" w:rsidRDefault="00F10517" w:rsidP="00F510C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vAlign w:val="center"/>
          </w:tcPr>
          <w:p w14:paraId="1A499BFD" w14:textId="73048E3E" w:rsidR="00F10517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14:paraId="14F1F4DB" w14:textId="42E8AB68" w:rsidR="00F10517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14:paraId="214B3506" w14:textId="65C49DDA" w:rsidR="00F10517" w:rsidRDefault="00F10517" w:rsidP="00F510CA">
            <w:pPr>
              <w:tabs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5D3DFB3F" w14:textId="7078CFB1" w:rsidR="00F10517" w:rsidRDefault="00F10517" w:rsidP="00F510C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  <w:vAlign w:val="center"/>
          </w:tcPr>
          <w:p w14:paraId="2DDC9873" w14:textId="5372A6E0" w:rsidR="00F10517" w:rsidRDefault="00F10517" w:rsidP="00F510CA">
            <w:pPr>
              <w:tabs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2D13139" w14:textId="2958EC6C" w:rsidR="00F10517" w:rsidRDefault="00F10517" w:rsidP="00F510C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  <w:vAlign w:val="center"/>
          </w:tcPr>
          <w:p w14:paraId="2E5A0916" w14:textId="1CA2B726" w:rsidR="00F10517" w:rsidRPr="009E44FD" w:rsidRDefault="00F10517" w:rsidP="00F510CA">
            <w:pPr>
              <w:tabs>
                <w:tab w:val="left" w:pos="1701"/>
              </w:tabs>
              <w:rPr>
                <w:rFonts w:ascii="TH SarabunIT๙" w:hAnsi="TH SarabunIT๙" w:cs="TH SarabunIT๙"/>
                <w:szCs w:val="24"/>
              </w:rPr>
            </w:pPr>
          </w:p>
        </w:tc>
      </w:tr>
      <w:tr w:rsidR="00F10517" w:rsidRPr="00E01918" w14:paraId="19A84F37" w14:textId="77777777" w:rsidTr="00F510CA">
        <w:trPr>
          <w:trHeight w:val="20"/>
        </w:trPr>
        <w:tc>
          <w:tcPr>
            <w:tcW w:w="851" w:type="dxa"/>
            <w:vAlign w:val="center"/>
          </w:tcPr>
          <w:p w14:paraId="682689D7" w14:textId="3A49CA3A" w:rsidR="00F10517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14:paraId="2982DE24" w14:textId="73C9E195" w:rsidR="00F10517" w:rsidRDefault="00F10517" w:rsidP="00F510C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vAlign w:val="center"/>
          </w:tcPr>
          <w:p w14:paraId="1C90C72C" w14:textId="48EAD3BD" w:rsidR="00F10517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7935B062" w14:textId="06FA3C60" w:rsidR="00F10517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14:paraId="1BBC91CB" w14:textId="19AFC3E1" w:rsidR="00F10517" w:rsidRDefault="00F10517" w:rsidP="00F510CA">
            <w:pPr>
              <w:tabs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</w:tcPr>
          <w:p w14:paraId="2C31EBB1" w14:textId="34F0EC8E" w:rsidR="00F10517" w:rsidRPr="000257CD" w:rsidRDefault="00F10517" w:rsidP="00F510CA">
            <w:pPr>
              <w:jc w:val="right"/>
              <w:rPr>
                <w:cs/>
              </w:rPr>
            </w:pPr>
          </w:p>
        </w:tc>
        <w:tc>
          <w:tcPr>
            <w:tcW w:w="993" w:type="dxa"/>
            <w:vAlign w:val="center"/>
          </w:tcPr>
          <w:p w14:paraId="122BC211" w14:textId="15428B91" w:rsidR="00F10517" w:rsidRDefault="00F10517" w:rsidP="00F510CA">
            <w:pPr>
              <w:tabs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33C0B4B5" w14:textId="5DF4D955" w:rsidR="00F10517" w:rsidRPr="00E23E8C" w:rsidRDefault="00F10517" w:rsidP="00F510C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  <w:vAlign w:val="center"/>
          </w:tcPr>
          <w:p w14:paraId="02E155E1" w14:textId="77777777" w:rsidR="00F10517" w:rsidRPr="009E44FD" w:rsidRDefault="00F10517" w:rsidP="00F510CA">
            <w:pPr>
              <w:tabs>
                <w:tab w:val="left" w:pos="1701"/>
              </w:tabs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F10517" w:rsidRPr="00E01918" w14:paraId="0C183E94" w14:textId="77777777" w:rsidTr="00F510CA">
        <w:trPr>
          <w:trHeight w:val="20"/>
        </w:trPr>
        <w:tc>
          <w:tcPr>
            <w:tcW w:w="851" w:type="dxa"/>
            <w:vAlign w:val="center"/>
          </w:tcPr>
          <w:p w14:paraId="68F3A67B" w14:textId="3BDFE963" w:rsidR="00F10517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14:paraId="6646A1AF" w14:textId="12128A44" w:rsidR="00F10517" w:rsidRDefault="00F10517" w:rsidP="00F510C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vAlign w:val="center"/>
          </w:tcPr>
          <w:p w14:paraId="3EB5B115" w14:textId="485F7B85" w:rsidR="00F10517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14:paraId="5B574BCB" w14:textId="39388552" w:rsidR="00F10517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14:paraId="3F038A6E" w14:textId="46DD775A" w:rsidR="00F10517" w:rsidRDefault="00F10517" w:rsidP="00F510CA">
            <w:pPr>
              <w:tabs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5E27615" w14:textId="04EB02F7" w:rsidR="00F10517" w:rsidRPr="000257CD" w:rsidRDefault="00F10517" w:rsidP="00F510CA">
            <w:pPr>
              <w:jc w:val="right"/>
              <w:rPr>
                <w:cs/>
              </w:rPr>
            </w:pPr>
          </w:p>
        </w:tc>
        <w:tc>
          <w:tcPr>
            <w:tcW w:w="993" w:type="dxa"/>
            <w:vAlign w:val="center"/>
          </w:tcPr>
          <w:p w14:paraId="5BD8A81E" w14:textId="08A6DFF9" w:rsidR="00F10517" w:rsidRDefault="00F10517" w:rsidP="00F510CA">
            <w:pPr>
              <w:tabs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1B67259" w14:textId="22E00EDC" w:rsidR="00F10517" w:rsidRPr="00E23E8C" w:rsidRDefault="00F10517" w:rsidP="00F510C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  <w:vAlign w:val="center"/>
          </w:tcPr>
          <w:p w14:paraId="6F4D85F0" w14:textId="77777777" w:rsidR="00F10517" w:rsidRPr="009E44FD" w:rsidRDefault="00F10517" w:rsidP="00F510CA">
            <w:pPr>
              <w:tabs>
                <w:tab w:val="left" w:pos="1701"/>
              </w:tabs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F10517" w:rsidRPr="00E01918" w14:paraId="5156839E" w14:textId="77777777" w:rsidTr="00F510CA">
        <w:trPr>
          <w:trHeight w:val="20"/>
        </w:trPr>
        <w:tc>
          <w:tcPr>
            <w:tcW w:w="851" w:type="dxa"/>
            <w:vAlign w:val="center"/>
          </w:tcPr>
          <w:p w14:paraId="192566F2" w14:textId="18095E66" w:rsidR="00F10517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vAlign w:val="center"/>
          </w:tcPr>
          <w:p w14:paraId="4AEB07B6" w14:textId="25635F03" w:rsidR="00F10517" w:rsidRDefault="00F10517" w:rsidP="00F510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3593BAFE" w14:textId="51EA5247" w:rsidR="00F10517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708" w:type="dxa"/>
            <w:vAlign w:val="center"/>
          </w:tcPr>
          <w:p w14:paraId="7F796EFF" w14:textId="6B024A53" w:rsidR="00F10517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14:paraId="70A42CD6" w14:textId="228F3573" w:rsidR="00F10517" w:rsidRDefault="00F10517" w:rsidP="00F510CA">
            <w:pPr>
              <w:tabs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55905DA" w14:textId="7C9CB315" w:rsidR="00F10517" w:rsidRDefault="00F10517" w:rsidP="00F510C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  <w:vAlign w:val="center"/>
          </w:tcPr>
          <w:p w14:paraId="23425CA1" w14:textId="2F481D67" w:rsidR="00F10517" w:rsidRDefault="00F10517" w:rsidP="00F510CA">
            <w:pPr>
              <w:tabs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43E85D90" w14:textId="6C4F0A39" w:rsidR="00F10517" w:rsidRDefault="00F10517" w:rsidP="00F510C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445A2552" w14:textId="77777777" w:rsidR="00F10517" w:rsidRPr="00C26F59" w:rsidRDefault="00F10517" w:rsidP="00F510CA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0517" w:rsidRPr="00C563F0" w14:paraId="190B58B2" w14:textId="77777777" w:rsidTr="00F510CA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7F043383" w14:textId="3A7723F4" w:rsidR="00F10517" w:rsidRPr="00C563F0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F39371A" w14:textId="3B7CAC81" w:rsidR="00F10517" w:rsidRPr="00C563F0" w:rsidRDefault="00F10517" w:rsidP="00F510C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3103CCDE" w14:textId="5637F346" w:rsidR="00F10517" w:rsidRPr="00C563F0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79D7341E" w14:textId="3EBF915A" w:rsidR="00F10517" w:rsidRPr="00C563F0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FF74A13" w14:textId="5FE7128D" w:rsidR="00F10517" w:rsidRPr="00C563F0" w:rsidRDefault="00F10517" w:rsidP="00F510CA">
            <w:pPr>
              <w:tabs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5CE19963" w14:textId="217D5308" w:rsidR="00F10517" w:rsidRPr="00C563F0" w:rsidRDefault="00F10517" w:rsidP="00F510C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5C646AD" w14:textId="489BF11A" w:rsidR="00F10517" w:rsidRPr="00C563F0" w:rsidRDefault="00F10517" w:rsidP="00F510CA">
            <w:pPr>
              <w:tabs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567" w:type="dxa"/>
            <w:shd w:val="clear" w:color="auto" w:fill="auto"/>
          </w:tcPr>
          <w:p w14:paraId="32924147" w14:textId="7E5972F4" w:rsidR="00F10517" w:rsidRPr="00C563F0" w:rsidRDefault="00F10517" w:rsidP="00F510C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2FDEFFE2" w14:textId="7040BB2C" w:rsidR="00F10517" w:rsidRPr="00C563F0" w:rsidRDefault="00F10517" w:rsidP="00F510CA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0517" w:rsidRPr="00C563F0" w14:paraId="17B1EC81" w14:textId="77777777" w:rsidTr="00F510CA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6356651A" w14:textId="07AB2AA0" w:rsidR="00F10517" w:rsidRPr="00C563F0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4717861" w14:textId="7630639B" w:rsidR="00F10517" w:rsidRPr="00C563F0" w:rsidRDefault="00F10517" w:rsidP="00F510C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1023E43A" w14:textId="0369355A" w:rsidR="00F10517" w:rsidRPr="00C563F0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4BF74762" w14:textId="4AD90A33" w:rsidR="00F10517" w:rsidRPr="00C563F0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687A4AEC" w14:textId="47C0CF2F" w:rsidR="00F10517" w:rsidRPr="00C563F0" w:rsidRDefault="00F10517" w:rsidP="00F510CA">
            <w:pPr>
              <w:tabs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6993526" w14:textId="233F2024" w:rsidR="00F10517" w:rsidRPr="00C563F0" w:rsidRDefault="00F10517" w:rsidP="00F510C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E98BE7C" w14:textId="7CC4C178" w:rsidR="00F10517" w:rsidRPr="00C563F0" w:rsidRDefault="00F10517" w:rsidP="00F510CA">
            <w:pPr>
              <w:tabs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4D0600F" w14:textId="52435946" w:rsidR="00F10517" w:rsidRPr="00C563F0" w:rsidRDefault="00F10517" w:rsidP="00F510C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3901DE17" w14:textId="38F2B62B" w:rsidR="00F10517" w:rsidRPr="00C563F0" w:rsidRDefault="00F10517" w:rsidP="00F510CA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0517" w:rsidRPr="00C563F0" w14:paraId="65F6AB07" w14:textId="77777777" w:rsidTr="00F510CA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1FCAC3AB" w14:textId="4C8EED94" w:rsidR="00F10517" w:rsidRPr="00C563F0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40C13071" w14:textId="456D73BB" w:rsidR="00F10517" w:rsidRPr="00C563F0" w:rsidRDefault="00F10517" w:rsidP="00F510C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E6C372A" w14:textId="6F55B0D3" w:rsidR="00F10517" w:rsidRPr="00C563F0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288D377A" w14:textId="46380CF3" w:rsidR="00F10517" w:rsidRPr="00C563F0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4C960867" w14:textId="35778BB9" w:rsidR="00F10517" w:rsidRPr="00C563F0" w:rsidRDefault="00F10517" w:rsidP="00F510CA">
            <w:pPr>
              <w:tabs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2CD4364" w14:textId="7FDBFCA0" w:rsidR="00F10517" w:rsidRPr="00C563F0" w:rsidRDefault="00F10517" w:rsidP="00F510CA">
            <w:pPr>
              <w:jc w:val="right"/>
              <w:rPr>
                <w: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079F235B" w14:textId="39760649" w:rsidR="00F10517" w:rsidRPr="00C563F0" w:rsidRDefault="00F10517" w:rsidP="00F510CA">
            <w:pPr>
              <w:tabs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7F1C0D3B" w14:textId="396A2E11" w:rsidR="00F10517" w:rsidRPr="00C563F0" w:rsidRDefault="00F10517" w:rsidP="00F510C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723492F5" w14:textId="77777777" w:rsidR="00F10517" w:rsidRPr="00C563F0" w:rsidRDefault="00F10517" w:rsidP="00F510CA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F10517" w:rsidRPr="00E01918" w14:paraId="5332BB4E" w14:textId="77777777" w:rsidTr="00F510CA">
        <w:trPr>
          <w:trHeight w:val="20"/>
        </w:trPr>
        <w:tc>
          <w:tcPr>
            <w:tcW w:w="851" w:type="dxa"/>
            <w:shd w:val="clear" w:color="auto" w:fill="auto"/>
            <w:vAlign w:val="center"/>
          </w:tcPr>
          <w:p w14:paraId="430C0648" w14:textId="223D1C1C" w:rsidR="00F10517" w:rsidRPr="00C563F0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3F59D0B9" w14:textId="0F501E58" w:rsidR="00F10517" w:rsidRPr="00C563F0" w:rsidRDefault="00F10517" w:rsidP="00F510C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73A91781" w14:textId="326CB45D" w:rsidR="00F10517" w:rsidRPr="00C563F0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14:paraId="38F7A8F3" w14:textId="706D769F" w:rsidR="00F10517" w:rsidRPr="00C563F0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 w14:paraId="10193A23" w14:textId="729244FC" w:rsidR="00F10517" w:rsidRDefault="00F10517" w:rsidP="00F510CA">
            <w:pPr>
              <w:tabs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32D80B9C" w14:textId="57FBD11E" w:rsidR="00F10517" w:rsidRPr="000257CD" w:rsidRDefault="00F10517" w:rsidP="00F510CA">
            <w:pPr>
              <w:jc w:val="right"/>
              <w:rPr>
                <w:cs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254230AC" w14:textId="0FCA1E5F" w:rsidR="00F10517" w:rsidRDefault="00F10517" w:rsidP="00F510CA">
            <w:pPr>
              <w:tabs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  <w:shd w:val="clear" w:color="auto" w:fill="auto"/>
          </w:tcPr>
          <w:p w14:paraId="7751F785" w14:textId="28278947" w:rsidR="00F10517" w:rsidRDefault="00F10517" w:rsidP="00F510C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1E919CA2" w14:textId="12FDA820" w:rsidR="00F10517" w:rsidRPr="008A3227" w:rsidRDefault="00F10517" w:rsidP="00F510CA">
            <w:pPr>
              <w:tabs>
                <w:tab w:val="left" w:pos="1701"/>
              </w:tabs>
              <w:rPr>
                <w:rFonts w:ascii="TH SarabunIT๙" w:hAnsi="TH SarabunIT๙" w:cs="TH SarabunIT๙"/>
                <w:szCs w:val="24"/>
                <w:cs/>
              </w:rPr>
            </w:pPr>
          </w:p>
        </w:tc>
      </w:tr>
      <w:tr w:rsidR="00F10517" w:rsidRPr="00E01918" w14:paraId="211F3127" w14:textId="77777777" w:rsidTr="00F510CA">
        <w:trPr>
          <w:trHeight w:val="20"/>
        </w:trPr>
        <w:tc>
          <w:tcPr>
            <w:tcW w:w="851" w:type="dxa"/>
            <w:vAlign w:val="center"/>
          </w:tcPr>
          <w:p w14:paraId="5C4891FA" w14:textId="1D6C33BE" w:rsidR="00F10517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14:paraId="6714FA36" w14:textId="088F574C" w:rsidR="00F10517" w:rsidRDefault="00F10517" w:rsidP="00F510CA">
            <w:pPr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851" w:type="dxa"/>
            <w:vAlign w:val="center"/>
          </w:tcPr>
          <w:p w14:paraId="2ACFD404" w14:textId="791A7F37" w:rsidR="00F10517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14:paraId="02057499" w14:textId="6F505D5C" w:rsidR="00F10517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14:paraId="2656CE93" w14:textId="5D5A6137" w:rsidR="00F10517" w:rsidRDefault="00F10517" w:rsidP="00F510CA">
            <w:pPr>
              <w:tabs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6B3FB1B2" w14:textId="1EF94F0D" w:rsidR="00F10517" w:rsidRDefault="00F10517" w:rsidP="00F510CA">
            <w:pPr>
              <w:jc w:val="right"/>
              <w:rPr>
                <w:cs/>
              </w:rPr>
            </w:pPr>
          </w:p>
        </w:tc>
        <w:tc>
          <w:tcPr>
            <w:tcW w:w="993" w:type="dxa"/>
            <w:vAlign w:val="center"/>
          </w:tcPr>
          <w:p w14:paraId="0590F7C6" w14:textId="4073365C" w:rsidR="00F10517" w:rsidRDefault="00F10517" w:rsidP="00F510CA">
            <w:pPr>
              <w:tabs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257E0F05" w14:textId="57BB1DCD" w:rsidR="00F10517" w:rsidRDefault="00F10517" w:rsidP="00F510C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  <w:vAlign w:val="center"/>
          </w:tcPr>
          <w:p w14:paraId="7012ED1C" w14:textId="0FA8BF2F" w:rsidR="00F10517" w:rsidRPr="00C26F59" w:rsidRDefault="00F10517" w:rsidP="00F510CA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10517" w:rsidRPr="00E01918" w14:paraId="2685D7C9" w14:textId="77777777" w:rsidTr="00F510CA">
        <w:trPr>
          <w:trHeight w:val="20"/>
        </w:trPr>
        <w:tc>
          <w:tcPr>
            <w:tcW w:w="851" w:type="dxa"/>
            <w:vAlign w:val="center"/>
          </w:tcPr>
          <w:p w14:paraId="44AD60E3" w14:textId="5B09C422" w:rsidR="00F10517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3402" w:type="dxa"/>
            <w:vAlign w:val="center"/>
          </w:tcPr>
          <w:p w14:paraId="4A6AB563" w14:textId="42BE3C82" w:rsidR="00F10517" w:rsidRDefault="00F10517" w:rsidP="00F510CA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851" w:type="dxa"/>
            <w:vAlign w:val="center"/>
          </w:tcPr>
          <w:p w14:paraId="7ABD7765" w14:textId="38C6EEA7" w:rsidR="00F10517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708" w:type="dxa"/>
            <w:vAlign w:val="center"/>
          </w:tcPr>
          <w:p w14:paraId="519A5520" w14:textId="20DF7CE4" w:rsidR="00F10517" w:rsidRDefault="00F10517" w:rsidP="00F510CA">
            <w:pPr>
              <w:tabs>
                <w:tab w:val="left" w:pos="1701"/>
              </w:tabs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134" w:type="dxa"/>
            <w:vAlign w:val="center"/>
          </w:tcPr>
          <w:p w14:paraId="28C09B25" w14:textId="0B3F9262" w:rsidR="00F10517" w:rsidRDefault="00F10517" w:rsidP="00F510CA">
            <w:pPr>
              <w:tabs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00CB136" w14:textId="0D90E8CC" w:rsidR="00F10517" w:rsidRDefault="00F10517" w:rsidP="00F510CA">
            <w:pPr>
              <w:jc w:val="right"/>
              <w:rPr>
                <w:cs/>
              </w:rPr>
            </w:pPr>
          </w:p>
        </w:tc>
        <w:tc>
          <w:tcPr>
            <w:tcW w:w="993" w:type="dxa"/>
            <w:vAlign w:val="center"/>
          </w:tcPr>
          <w:p w14:paraId="01F72522" w14:textId="79ECD413" w:rsidR="00F10517" w:rsidRDefault="00F10517" w:rsidP="00F510CA">
            <w:pPr>
              <w:tabs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14:paraId="01584BE5" w14:textId="7E14AAE3" w:rsidR="00F10517" w:rsidRPr="00E23E8C" w:rsidRDefault="00F10517" w:rsidP="00F510C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  <w:vAlign w:val="center"/>
          </w:tcPr>
          <w:p w14:paraId="3364365A" w14:textId="77777777" w:rsidR="00F10517" w:rsidRDefault="00F10517" w:rsidP="00F510CA">
            <w:pPr>
              <w:tabs>
                <w:tab w:val="left" w:pos="1701"/>
              </w:tabs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</w:tr>
      <w:tr w:rsidR="00F10517" w:rsidRPr="00E01918" w14:paraId="0CB34ABD" w14:textId="77777777" w:rsidTr="00F510CA">
        <w:trPr>
          <w:trHeight w:val="20"/>
        </w:trPr>
        <w:tc>
          <w:tcPr>
            <w:tcW w:w="7513" w:type="dxa"/>
            <w:gridSpan w:val="6"/>
            <w:vAlign w:val="center"/>
          </w:tcPr>
          <w:p w14:paraId="77B3F28D" w14:textId="331E1EB3" w:rsidR="00F10517" w:rsidRPr="00070E45" w:rsidRDefault="00F10517" w:rsidP="00F510CA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070E45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รวม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 xml:space="preserve"> (</w:t>
            </w:r>
            <w:r w:rsidR="006A1EB8"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ตัวอักษร</w:t>
            </w:r>
            <w:r>
              <w:rPr>
                <w:rFonts w:ascii="TH SarabunIT๙" w:hAnsi="TH SarabunIT๙" w:cs="TH SarabunIT๙" w:hint="cs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993" w:type="dxa"/>
            <w:vAlign w:val="center"/>
          </w:tcPr>
          <w:p w14:paraId="4D6CFA14" w14:textId="3834547B" w:rsidR="00F10517" w:rsidRDefault="00F10517" w:rsidP="00F510CA">
            <w:pPr>
              <w:tabs>
                <w:tab w:val="left" w:pos="1701"/>
              </w:tabs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567" w:type="dxa"/>
            <w:vAlign w:val="center"/>
          </w:tcPr>
          <w:p w14:paraId="68C2B43E" w14:textId="4A99B272" w:rsidR="00F10517" w:rsidRDefault="00F10517" w:rsidP="00F510CA">
            <w:pPr>
              <w:jc w:val="righ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275" w:type="dxa"/>
          </w:tcPr>
          <w:p w14:paraId="1089ACB5" w14:textId="77777777" w:rsidR="00F10517" w:rsidRPr="00C26F59" w:rsidRDefault="00F10517" w:rsidP="00F510CA">
            <w:pPr>
              <w:tabs>
                <w:tab w:val="left" w:pos="1701"/>
              </w:tabs>
              <w:jc w:val="thaiDistribute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</w:tbl>
    <w:p w14:paraId="5546E3DD" w14:textId="77777777" w:rsidR="00F10517" w:rsidRDefault="00F10517" w:rsidP="00F10517">
      <w:pPr>
        <w:pStyle w:val="aa"/>
        <w:tabs>
          <w:tab w:val="left" w:pos="1418"/>
          <w:tab w:val="left" w:pos="4536"/>
        </w:tabs>
        <w:ind w:left="0"/>
        <w:contextualSpacing w:val="0"/>
        <w:rPr>
          <w:rFonts w:ascii="TH SarabunIT๙" w:hAnsi="TH SarabunIT๙" w:cs="TH SarabunIT๙"/>
          <w:sz w:val="36"/>
          <w:szCs w:val="36"/>
        </w:rPr>
      </w:pPr>
    </w:p>
    <w:p w14:paraId="1BA07FC3" w14:textId="77777777" w:rsidR="00F10517" w:rsidRPr="004F3A59" w:rsidRDefault="00F10517" w:rsidP="00F10517">
      <w:pPr>
        <w:pStyle w:val="aa"/>
        <w:tabs>
          <w:tab w:val="left" w:pos="1418"/>
          <w:tab w:val="left" w:pos="4536"/>
        </w:tabs>
        <w:ind w:left="0"/>
        <w:contextualSpacing w:val="0"/>
        <w:rPr>
          <w:rFonts w:ascii="TH SarabunIT๙" w:hAnsi="TH SarabunIT๙" w:cs="TH SarabunIT๙"/>
          <w:sz w:val="36"/>
          <w:szCs w:val="36"/>
        </w:rPr>
      </w:pPr>
    </w:p>
    <w:p w14:paraId="77521395" w14:textId="19BF24FC" w:rsidR="00F10517" w:rsidRPr="004F3A59" w:rsidRDefault="00F10517" w:rsidP="00F10517">
      <w:pPr>
        <w:tabs>
          <w:tab w:val="left" w:pos="5103"/>
        </w:tabs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                    </w:t>
      </w:r>
      <w:r w:rsidRPr="004F3A59">
        <w:rPr>
          <w:rFonts w:ascii="TH SarabunIT๙" w:hAnsi="TH SarabunIT๙" w:cs="TH SarabunIT๙"/>
          <w:sz w:val="32"/>
          <w:szCs w:val="32"/>
          <w:cs/>
        </w:rPr>
        <w:t>(</w:t>
      </w:r>
      <w:r w:rsidR="001B2606"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         </w:t>
      </w:r>
      <w:r w:rsidRPr="004F3A59">
        <w:rPr>
          <w:rFonts w:ascii="TH SarabunIT๙" w:hAnsi="TH SarabunIT๙" w:cs="TH SarabunIT๙" w:hint="cs"/>
          <w:sz w:val="32"/>
          <w:szCs w:val="32"/>
          <w:cs/>
        </w:rPr>
        <w:t>)</w:t>
      </w:r>
    </w:p>
    <w:p w14:paraId="1E6138CD" w14:textId="49C7230E" w:rsidR="00E4488C" w:rsidRPr="00F10517" w:rsidRDefault="00F10517" w:rsidP="00F10517">
      <w:pPr>
        <w:tabs>
          <w:tab w:val="left" w:pos="5103"/>
        </w:tabs>
        <w:rPr>
          <w:rFonts w:ascii="TH SarabunIT๙" w:hAnsi="TH SarabunIT๙" w:cs="TH SarabunIT๙"/>
          <w:b/>
          <w:bCs/>
          <w:sz w:val="32"/>
          <w:szCs w:val="32"/>
        </w:rPr>
      </w:pPr>
      <w:r w:rsidRPr="004F3A5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                                                        </w:t>
      </w:r>
      <w:r w:rsidRPr="004F3A59">
        <w:rPr>
          <w:rFonts w:ascii="TH SarabunIT๙" w:hAnsi="TH SarabunIT๙" w:cs="TH SarabunIT๙" w:hint="cs"/>
          <w:b/>
          <w:bCs/>
          <w:sz w:val="32"/>
          <w:szCs w:val="32"/>
          <w:cs/>
        </w:rPr>
        <w:t>ผู้รับผิดชอบโครงการ</w:t>
      </w:r>
    </w:p>
    <w:sectPr w:rsidR="00E4488C" w:rsidRPr="00F10517" w:rsidSect="00F10517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418" w:right="1134" w:bottom="1134" w:left="1701" w:header="709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7B24F5" w14:textId="77777777" w:rsidR="0007085E" w:rsidRDefault="0007085E">
      <w:r>
        <w:separator/>
      </w:r>
    </w:p>
  </w:endnote>
  <w:endnote w:type="continuationSeparator" w:id="0">
    <w:p w14:paraId="03F648FD" w14:textId="77777777" w:rsidR="0007085E" w:rsidRDefault="000708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5A4DFE" w14:textId="77777777" w:rsidR="00A90DCB" w:rsidRDefault="0000000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D6EC1B1" w14:textId="77777777" w:rsidR="00A90DCB" w:rsidRDefault="00A90DCB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487E368" w14:textId="77777777" w:rsidR="00A90DCB" w:rsidRDefault="00A90DCB">
    <w:pPr>
      <w:pStyle w:val="a5"/>
      <w:framePr w:wrap="around" w:vAnchor="text" w:hAnchor="margin" w:xAlign="right" w:y="1"/>
      <w:rPr>
        <w:rStyle w:val="a7"/>
      </w:rPr>
    </w:pPr>
  </w:p>
  <w:p w14:paraId="1C2C112F" w14:textId="77777777" w:rsidR="00A90DCB" w:rsidRDefault="00A90DCB" w:rsidP="006B3335">
    <w:pPr>
      <w:pStyle w:val="a5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6ED47B" w14:textId="77777777" w:rsidR="00A90DCB" w:rsidRPr="00C703C7" w:rsidRDefault="00000000">
    <w:pPr>
      <w:pStyle w:val="a5"/>
      <w:rPr>
        <w:rFonts w:hAnsi="Angsana New"/>
        <w:color w:val="FFFFFF"/>
        <w:sz w:val="20"/>
        <w:szCs w:val="20"/>
      </w:rPr>
    </w:pPr>
    <w:r w:rsidRPr="00C703C7">
      <w:rPr>
        <w:rFonts w:hAnsi="Angsana New"/>
        <w:color w:val="FFFFFF"/>
        <w:sz w:val="20"/>
        <w:szCs w:val="20"/>
      </w:rPr>
      <w:fldChar w:fldCharType="begin"/>
    </w:r>
    <w:r w:rsidRPr="00C703C7">
      <w:rPr>
        <w:rFonts w:hAnsi="Angsana New"/>
        <w:color w:val="FFFFFF"/>
        <w:sz w:val="20"/>
        <w:szCs w:val="20"/>
      </w:rPr>
      <w:instrText xml:space="preserve"> FILENAME \p </w:instrText>
    </w:r>
    <w:r w:rsidRPr="00C703C7">
      <w:rPr>
        <w:rFonts w:hAnsi="Angsana New"/>
        <w:color w:val="FFFFFF"/>
        <w:sz w:val="20"/>
        <w:szCs w:val="20"/>
      </w:rPr>
      <w:fldChar w:fldCharType="separate"/>
    </w:r>
    <w:r>
      <w:rPr>
        <w:rFonts w:hAnsi="Angsana New"/>
        <w:noProof/>
        <w:color w:val="FFFFFF"/>
        <w:sz w:val="20"/>
        <w:szCs w:val="20"/>
      </w:rPr>
      <w:t>D:\</w:t>
    </w:r>
    <w:r>
      <w:rPr>
        <w:rFonts w:hAnsi="Angsana New"/>
        <w:noProof/>
        <w:color w:val="FFFFFF"/>
        <w:sz w:val="20"/>
        <w:szCs w:val="20"/>
        <w:cs/>
      </w:rPr>
      <w:t>เมทิกา</w:t>
    </w:r>
    <w:r>
      <w:rPr>
        <w:rFonts w:hAnsi="Angsana New"/>
        <w:noProof/>
        <w:color w:val="FFFFFF"/>
        <w:sz w:val="20"/>
        <w:szCs w:val="20"/>
      </w:rPr>
      <w:t>\</w:t>
    </w:r>
    <w:r>
      <w:rPr>
        <w:rFonts w:hAnsi="Angsana New"/>
        <w:noProof/>
        <w:color w:val="FFFFFF"/>
        <w:sz w:val="20"/>
        <w:szCs w:val="20"/>
        <w:cs/>
      </w:rPr>
      <w:t>จัดซื้อจัดจ้าง</w:t>
    </w:r>
    <w:r>
      <w:rPr>
        <w:rFonts w:hAnsi="Angsana New"/>
        <w:noProof/>
        <w:color w:val="FFFFFF"/>
        <w:sz w:val="20"/>
        <w:szCs w:val="20"/>
      </w:rPr>
      <w:t>\2565\</w:t>
    </w:r>
    <w:r>
      <w:rPr>
        <w:rFonts w:hAnsi="Angsana New"/>
        <w:noProof/>
        <w:color w:val="FFFFFF"/>
        <w:sz w:val="20"/>
        <w:szCs w:val="20"/>
        <w:cs/>
      </w:rPr>
      <w:t>ต้นเรื่อง</w:t>
    </w:r>
    <w:r>
      <w:rPr>
        <w:rFonts w:hAnsi="Angsana New"/>
        <w:noProof/>
        <w:color w:val="FFFFFF"/>
        <w:sz w:val="20"/>
        <w:szCs w:val="20"/>
      </w:rPr>
      <w:t>\</w:t>
    </w:r>
    <w:r>
      <w:rPr>
        <w:rFonts w:hAnsi="Angsana New"/>
        <w:noProof/>
        <w:color w:val="FFFFFF"/>
        <w:sz w:val="20"/>
        <w:szCs w:val="20"/>
        <w:cs/>
      </w:rPr>
      <w:t>ต้นเรื่อง ซื้อวัสดุ สนง.</w:t>
    </w:r>
    <w:r>
      <w:rPr>
        <w:rFonts w:hAnsi="Angsana New"/>
        <w:noProof/>
        <w:color w:val="FFFFFF"/>
        <w:sz w:val="20"/>
        <w:szCs w:val="20"/>
      </w:rPr>
      <w:t>docx</w:t>
    </w:r>
    <w:r w:rsidRPr="00C703C7">
      <w:rPr>
        <w:rFonts w:hAnsi="Angsana New"/>
        <w:color w:val="FFFFFF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C58F19" w14:textId="77777777" w:rsidR="0007085E" w:rsidRDefault="0007085E">
      <w:r>
        <w:separator/>
      </w:r>
    </w:p>
  </w:footnote>
  <w:footnote w:type="continuationSeparator" w:id="0">
    <w:p w14:paraId="1974FA0C" w14:textId="77777777" w:rsidR="0007085E" w:rsidRDefault="0007085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2221C8" w14:textId="77777777" w:rsidR="00A90DCB" w:rsidRPr="00E73193" w:rsidRDefault="00A90DCB" w:rsidP="00E73193">
    <w:pPr>
      <w:pStyle w:val="a8"/>
      <w:jc w:val="center"/>
      <w:rPr>
        <w:rFonts w:ascii="TH SarabunIT๙" w:hAnsi="TH SarabunIT๙" w:cs="TH SarabunIT๙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B22C12"/>
    <w:multiLevelType w:val="multilevel"/>
    <w:tmpl w:val="041E0029"/>
    <w:lvl w:ilvl="0">
      <w:start w:val="1"/>
      <w:numFmt w:val="decimal"/>
      <w:pStyle w:val="1"/>
      <w:suff w:val="space"/>
      <w:lvlText w:val="บท %1"/>
      <w:lvlJc w:val="left"/>
      <w:pPr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ind w:left="0" w:firstLine="0"/>
      </w:pPr>
    </w:lvl>
  </w:abstractNum>
  <w:num w:numId="1" w16cid:durableId="239487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0517"/>
    <w:rsid w:val="0007085E"/>
    <w:rsid w:val="001B2606"/>
    <w:rsid w:val="001D2D6D"/>
    <w:rsid w:val="0026501A"/>
    <w:rsid w:val="0042672C"/>
    <w:rsid w:val="00494E99"/>
    <w:rsid w:val="004F410C"/>
    <w:rsid w:val="0050382A"/>
    <w:rsid w:val="00641B9A"/>
    <w:rsid w:val="006A1EB8"/>
    <w:rsid w:val="007417BC"/>
    <w:rsid w:val="00854CF2"/>
    <w:rsid w:val="008C27F5"/>
    <w:rsid w:val="00A90DCB"/>
    <w:rsid w:val="00C24BF4"/>
    <w:rsid w:val="00CA40BB"/>
    <w:rsid w:val="00E4488C"/>
    <w:rsid w:val="00F10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023E79"/>
  <w15:chartTrackingRefBased/>
  <w15:docId w15:val="{6C60C126-6A20-432B-8A7B-6CFD18DC6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517"/>
    <w:pPr>
      <w:spacing w:after="0" w:line="240" w:lineRule="auto"/>
    </w:pPr>
    <w:rPr>
      <w:rFonts w:ascii="Times New Roman" w:eastAsia="Times New Roman" w:hAnsi="Times New Roman" w:cs="Angsana New"/>
      <w:kern w:val="0"/>
      <w:sz w:val="24"/>
      <w14:ligatures w14:val="none"/>
    </w:rPr>
  </w:style>
  <w:style w:type="paragraph" w:styleId="1">
    <w:name w:val="heading 1"/>
    <w:basedOn w:val="a"/>
    <w:next w:val="a"/>
    <w:link w:val="10"/>
    <w:qFormat/>
    <w:rsid w:val="00F10517"/>
    <w:pPr>
      <w:keepNext/>
      <w:numPr>
        <w:numId w:val="1"/>
      </w:numPr>
      <w:spacing w:before="240" w:after="60"/>
      <w:outlineLvl w:val="0"/>
    </w:pPr>
    <w:rPr>
      <w:rFonts w:ascii="Cordia New" w:eastAsia="Cordia New" w:hAnsi="Cordia New"/>
      <w:b/>
      <w:bCs/>
      <w:kern w:val="36"/>
      <w:sz w:val="36"/>
      <w:szCs w:val="36"/>
    </w:rPr>
  </w:style>
  <w:style w:type="paragraph" w:styleId="2">
    <w:name w:val="heading 2"/>
    <w:basedOn w:val="a"/>
    <w:next w:val="a"/>
    <w:link w:val="20"/>
    <w:qFormat/>
    <w:rsid w:val="00F10517"/>
    <w:pPr>
      <w:keepNext/>
      <w:numPr>
        <w:ilvl w:val="1"/>
        <w:numId w:val="1"/>
      </w:numPr>
      <w:spacing w:before="240" w:after="60"/>
      <w:outlineLvl w:val="1"/>
    </w:pPr>
    <w:rPr>
      <w:rFonts w:ascii="Cordia New" w:eastAsia="Cordia New" w:hAnsi="Cordia New"/>
      <w:b/>
      <w:bCs/>
      <w:i/>
      <w:iCs/>
      <w:sz w:val="28"/>
    </w:rPr>
  </w:style>
  <w:style w:type="paragraph" w:styleId="3">
    <w:name w:val="heading 3"/>
    <w:basedOn w:val="a"/>
    <w:next w:val="a"/>
    <w:link w:val="30"/>
    <w:qFormat/>
    <w:rsid w:val="00F10517"/>
    <w:pPr>
      <w:keepNext/>
      <w:numPr>
        <w:ilvl w:val="2"/>
        <w:numId w:val="1"/>
      </w:numPr>
      <w:spacing w:before="240" w:after="60"/>
      <w:outlineLvl w:val="2"/>
    </w:pPr>
    <w:rPr>
      <w:rFonts w:ascii="Cordia New" w:eastAsia="Cordia New" w:hAnsi="Cordia New"/>
      <w:sz w:val="28"/>
    </w:rPr>
  </w:style>
  <w:style w:type="paragraph" w:styleId="4">
    <w:name w:val="heading 4"/>
    <w:basedOn w:val="a"/>
    <w:next w:val="a"/>
    <w:link w:val="40"/>
    <w:qFormat/>
    <w:rsid w:val="00F10517"/>
    <w:pPr>
      <w:keepNext/>
      <w:numPr>
        <w:ilvl w:val="3"/>
        <w:numId w:val="1"/>
      </w:numPr>
      <w:spacing w:before="240" w:after="60"/>
      <w:outlineLvl w:val="3"/>
    </w:pPr>
    <w:rPr>
      <w:rFonts w:ascii="Cordia New" w:eastAsia="Cordia New" w:hAnsi="Cordia New"/>
      <w:b/>
      <w:bCs/>
      <w:sz w:val="28"/>
    </w:rPr>
  </w:style>
  <w:style w:type="paragraph" w:styleId="5">
    <w:name w:val="heading 5"/>
    <w:basedOn w:val="a"/>
    <w:next w:val="a"/>
    <w:link w:val="50"/>
    <w:qFormat/>
    <w:rsid w:val="00F10517"/>
    <w:pPr>
      <w:numPr>
        <w:ilvl w:val="4"/>
        <w:numId w:val="1"/>
      </w:numPr>
      <w:spacing w:before="240" w:after="60"/>
      <w:outlineLvl w:val="4"/>
    </w:pPr>
    <w:rPr>
      <w:rFonts w:ascii="Cordia New" w:eastAsia="Cordia New" w:hAnsi="Cordia New"/>
      <w:sz w:val="30"/>
      <w:szCs w:val="30"/>
    </w:rPr>
  </w:style>
  <w:style w:type="paragraph" w:styleId="6">
    <w:name w:val="heading 6"/>
    <w:basedOn w:val="a"/>
    <w:next w:val="a"/>
    <w:link w:val="60"/>
    <w:qFormat/>
    <w:rsid w:val="00F10517"/>
    <w:pPr>
      <w:numPr>
        <w:ilvl w:val="5"/>
        <w:numId w:val="1"/>
      </w:numPr>
      <w:spacing w:before="240" w:after="60"/>
      <w:outlineLvl w:val="5"/>
    </w:pPr>
    <w:rPr>
      <w:rFonts w:ascii="Cordia New" w:eastAsia="Cordia New" w:hAnsi="Cordia New"/>
      <w:i/>
      <w:iCs/>
      <w:sz w:val="30"/>
      <w:szCs w:val="30"/>
    </w:rPr>
  </w:style>
  <w:style w:type="paragraph" w:styleId="7">
    <w:name w:val="heading 7"/>
    <w:basedOn w:val="a"/>
    <w:next w:val="a"/>
    <w:link w:val="70"/>
    <w:qFormat/>
    <w:rsid w:val="00F10517"/>
    <w:pPr>
      <w:numPr>
        <w:ilvl w:val="6"/>
        <w:numId w:val="1"/>
      </w:numPr>
      <w:spacing w:before="240" w:after="60"/>
      <w:outlineLvl w:val="6"/>
    </w:pPr>
    <w:rPr>
      <w:rFonts w:ascii="Cordia New" w:eastAsia="Cordia New" w:hAnsi="Cordia New"/>
      <w:sz w:val="28"/>
    </w:rPr>
  </w:style>
  <w:style w:type="paragraph" w:styleId="8">
    <w:name w:val="heading 8"/>
    <w:basedOn w:val="a"/>
    <w:next w:val="a"/>
    <w:link w:val="80"/>
    <w:qFormat/>
    <w:rsid w:val="00F10517"/>
    <w:pPr>
      <w:numPr>
        <w:ilvl w:val="7"/>
        <w:numId w:val="1"/>
      </w:numPr>
      <w:spacing w:before="240" w:after="60"/>
      <w:outlineLvl w:val="7"/>
    </w:pPr>
    <w:rPr>
      <w:rFonts w:ascii="Cordia New" w:eastAsia="Cordia New" w:hAnsi="Cordia New"/>
      <w:i/>
      <w:iCs/>
      <w:sz w:val="28"/>
    </w:rPr>
  </w:style>
  <w:style w:type="paragraph" w:styleId="9">
    <w:name w:val="heading 9"/>
    <w:basedOn w:val="a"/>
    <w:next w:val="a"/>
    <w:link w:val="90"/>
    <w:qFormat/>
    <w:rsid w:val="00F10517"/>
    <w:pPr>
      <w:numPr>
        <w:ilvl w:val="8"/>
        <w:numId w:val="1"/>
      </w:numPr>
      <w:spacing w:before="240" w:after="60"/>
      <w:outlineLvl w:val="8"/>
    </w:pPr>
    <w:rPr>
      <w:rFonts w:ascii="Cordia New" w:eastAsia="Cordia New" w:hAnsi="Cordia New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หัวเรื่อง 1 อักขระ"/>
    <w:basedOn w:val="a0"/>
    <w:link w:val="1"/>
    <w:rsid w:val="00F10517"/>
    <w:rPr>
      <w:rFonts w:ascii="Cordia New" w:eastAsia="Cordia New" w:hAnsi="Cordia New" w:cs="Angsana New"/>
      <w:b/>
      <w:bCs/>
      <w:kern w:val="36"/>
      <w:sz w:val="36"/>
      <w:szCs w:val="36"/>
      <w14:ligatures w14:val="none"/>
    </w:rPr>
  </w:style>
  <w:style w:type="character" w:customStyle="1" w:styleId="20">
    <w:name w:val="หัวเรื่อง 2 อักขระ"/>
    <w:basedOn w:val="a0"/>
    <w:link w:val="2"/>
    <w:rsid w:val="00F10517"/>
    <w:rPr>
      <w:rFonts w:ascii="Cordia New" w:eastAsia="Cordia New" w:hAnsi="Cordia New" w:cs="Angsana New"/>
      <w:b/>
      <w:bCs/>
      <w:i/>
      <w:iCs/>
      <w:kern w:val="0"/>
      <w:sz w:val="28"/>
      <w14:ligatures w14:val="none"/>
    </w:rPr>
  </w:style>
  <w:style w:type="character" w:customStyle="1" w:styleId="30">
    <w:name w:val="หัวเรื่อง 3 อักขระ"/>
    <w:basedOn w:val="a0"/>
    <w:link w:val="3"/>
    <w:rsid w:val="00F10517"/>
    <w:rPr>
      <w:rFonts w:ascii="Cordia New" w:eastAsia="Cordia New" w:hAnsi="Cordia New" w:cs="Angsana New"/>
      <w:kern w:val="0"/>
      <w:sz w:val="28"/>
      <w14:ligatures w14:val="none"/>
    </w:rPr>
  </w:style>
  <w:style w:type="character" w:customStyle="1" w:styleId="40">
    <w:name w:val="หัวเรื่อง 4 อักขระ"/>
    <w:basedOn w:val="a0"/>
    <w:link w:val="4"/>
    <w:rsid w:val="00F10517"/>
    <w:rPr>
      <w:rFonts w:ascii="Cordia New" w:eastAsia="Cordia New" w:hAnsi="Cordia New" w:cs="Angsana New"/>
      <w:b/>
      <w:bCs/>
      <w:kern w:val="0"/>
      <w:sz w:val="28"/>
      <w14:ligatures w14:val="none"/>
    </w:rPr>
  </w:style>
  <w:style w:type="character" w:customStyle="1" w:styleId="50">
    <w:name w:val="หัวเรื่อง 5 อักขระ"/>
    <w:basedOn w:val="a0"/>
    <w:link w:val="5"/>
    <w:rsid w:val="00F10517"/>
    <w:rPr>
      <w:rFonts w:ascii="Cordia New" w:eastAsia="Cordia New" w:hAnsi="Cordia New" w:cs="Angsana New"/>
      <w:kern w:val="0"/>
      <w:sz w:val="30"/>
      <w:szCs w:val="30"/>
      <w14:ligatures w14:val="none"/>
    </w:rPr>
  </w:style>
  <w:style w:type="character" w:customStyle="1" w:styleId="60">
    <w:name w:val="หัวเรื่อง 6 อักขระ"/>
    <w:basedOn w:val="a0"/>
    <w:link w:val="6"/>
    <w:rsid w:val="00F10517"/>
    <w:rPr>
      <w:rFonts w:ascii="Cordia New" w:eastAsia="Cordia New" w:hAnsi="Cordia New" w:cs="Angsana New"/>
      <w:i/>
      <w:iCs/>
      <w:kern w:val="0"/>
      <w:sz w:val="30"/>
      <w:szCs w:val="30"/>
      <w14:ligatures w14:val="none"/>
    </w:rPr>
  </w:style>
  <w:style w:type="character" w:customStyle="1" w:styleId="70">
    <w:name w:val="หัวเรื่อง 7 อักขระ"/>
    <w:basedOn w:val="a0"/>
    <w:link w:val="7"/>
    <w:rsid w:val="00F10517"/>
    <w:rPr>
      <w:rFonts w:ascii="Cordia New" w:eastAsia="Cordia New" w:hAnsi="Cordia New" w:cs="Angsana New"/>
      <w:kern w:val="0"/>
      <w:sz w:val="28"/>
      <w14:ligatures w14:val="none"/>
    </w:rPr>
  </w:style>
  <w:style w:type="character" w:customStyle="1" w:styleId="80">
    <w:name w:val="หัวเรื่อง 8 อักขระ"/>
    <w:basedOn w:val="a0"/>
    <w:link w:val="8"/>
    <w:rsid w:val="00F10517"/>
    <w:rPr>
      <w:rFonts w:ascii="Cordia New" w:eastAsia="Cordia New" w:hAnsi="Cordia New" w:cs="Angsana New"/>
      <w:i/>
      <w:iCs/>
      <w:kern w:val="0"/>
      <w:sz w:val="28"/>
      <w14:ligatures w14:val="none"/>
    </w:rPr>
  </w:style>
  <w:style w:type="character" w:customStyle="1" w:styleId="90">
    <w:name w:val="หัวเรื่อง 9 อักขระ"/>
    <w:basedOn w:val="a0"/>
    <w:link w:val="9"/>
    <w:rsid w:val="00F10517"/>
    <w:rPr>
      <w:rFonts w:ascii="Cordia New" w:eastAsia="Cordia New" w:hAnsi="Cordia New" w:cs="Angsana New"/>
      <w:b/>
      <w:bCs/>
      <w:i/>
      <w:iCs/>
      <w:kern w:val="0"/>
      <w:sz w:val="26"/>
      <w:szCs w:val="26"/>
      <w14:ligatures w14:val="none"/>
    </w:rPr>
  </w:style>
  <w:style w:type="paragraph" w:styleId="a3">
    <w:name w:val="Body Text"/>
    <w:basedOn w:val="a"/>
    <w:link w:val="a4"/>
    <w:rsid w:val="00F10517"/>
    <w:pPr>
      <w:tabs>
        <w:tab w:val="left" w:pos="1701"/>
        <w:tab w:val="left" w:pos="1985"/>
        <w:tab w:val="left" w:pos="2552"/>
      </w:tabs>
      <w:ind w:right="-234"/>
    </w:pPr>
    <w:rPr>
      <w:rFonts w:ascii="Cordia New" w:hAnsi="Cordia New" w:cs="Cordia New"/>
      <w:sz w:val="28"/>
    </w:rPr>
  </w:style>
  <w:style w:type="character" w:customStyle="1" w:styleId="a4">
    <w:name w:val="เนื้อความ อักขระ"/>
    <w:basedOn w:val="a0"/>
    <w:link w:val="a3"/>
    <w:rsid w:val="00F10517"/>
    <w:rPr>
      <w:rFonts w:ascii="Cordia New" w:eastAsia="Times New Roman" w:hAnsi="Cordia New" w:cs="Cordia New"/>
      <w:kern w:val="0"/>
      <w:sz w:val="28"/>
      <w14:ligatures w14:val="none"/>
    </w:rPr>
  </w:style>
  <w:style w:type="paragraph" w:styleId="a5">
    <w:name w:val="footer"/>
    <w:basedOn w:val="a"/>
    <w:link w:val="a6"/>
    <w:rsid w:val="00F10517"/>
    <w:pPr>
      <w:tabs>
        <w:tab w:val="center" w:pos="4153"/>
        <w:tab w:val="right" w:pos="8306"/>
      </w:tabs>
    </w:pPr>
    <w:rPr>
      <w:rFonts w:ascii="Angsana New" w:eastAsia="Cordia New" w:hAnsi="Cordia New" w:cs="Cordia New"/>
      <w:sz w:val="32"/>
      <w:szCs w:val="37"/>
    </w:rPr>
  </w:style>
  <w:style w:type="character" w:customStyle="1" w:styleId="a6">
    <w:name w:val="ท้ายกระดาษ อักขระ"/>
    <w:basedOn w:val="a0"/>
    <w:link w:val="a5"/>
    <w:rsid w:val="00F10517"/>
    <w:rPr>
      <w:rFonts w:ascii="Angsana New" w:eastAsia="Cordia New" w:hAnsi="Cordia New" w:cs="Cordia New"/>
      <w:kern w:val="0"/>
      <w:sz w:val="32"/>
      <w:szCs w:val="37"/>
      <w14:ligatures w14:val="none"/>
    </w:rPr>
  </w:style>
  <w:style w:type="character" w:styleId="a7">
    <w:name w:val="page number"/>
    <w:basedOn w:val="a0"/>
    <w:rsid w:val="00F10517"/>
  </w:style>
  <w:style w:type="paragraph" w:styleId="a8">
    <w:name w:val="header"/>
    <w:basedOn w:val="a"/>
    <w:link w:val="a9"/>
    <w:uiPriority w:val="99"/>
    <w:rsid w:val="00F10517"/>
    <w:pPr>
      <w:tabs>
        <w:tab w:val="center" w:pos="4153"/>
        <w:tab w:val="right" w:pos="8306"/>
      </w:tabs>
    </w:pPr>
    <w:rPr>
      <w:rFonts w:ascii="Angsana New" w:eastAsia="Cordia New" w:hAnsi="Cordia New" w:cs="Cordia New"/>
      <w:sz w:val="32"/>
      <w:szCs w:val="37"/>
    </w:rPr>
  </w:style>
  <w:style w:type="character" w:customStyle="1" w:styleId="a9">
    <w:name w:val="หัวกระดาษ อักขระ"/>
    <w:basedOn w:val="a0"/>
    <w:link w:val="a8"/>
    <w:uiPriority w:val="99"/>
    <w:rsid w:val="00F10517"/>
    <w:rPr>
      <w:rFonts w:ascii="Angsana New" w:eastAsia="Cordia New" w:hAnsi="Cordia New" w:cs="Cordia New"/>
      <w:kern w:val="0"/>
      <w:sz w:val="32"/>
      <w:szCs w:val="37"/>
      <w14:ligatures w14:val="none"/>
    </w:rPr>
  </w:style>
  <w:style w:type="paragraph" w:styleId="aa">
    <w:name w:val="List Paragraph"/>
    <w:basedOn w:val="a"/>
    <w:uiPriority w:val="34"/>
    <w:qFormat/>
    <w:rsid w:val="00F10517"/>
    <w:pPr>
      <w:ind w:left="720"/>
      <w:contextualSpacing/>
    </w:pPr>
  </w:style>
  <w:style w:type="table" w:styleId="ab">
    <w:name w:val="Table Grid"/>
    <w:basedOn w:val="a1"/>
    <w:uiPriority w:val="59"/>
    <w:rsid w:val="00F10517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c">
    <w:name w:val="No Spacing"/>
    <w:uiPriority w:val="1"/>
    <w:qFormat/>
    <w:rsid w:val="00F10517"/>
    <w:pPr>
      <w:spacing w:after="0" w:line="240" w:lineRule="auto"/>
    </w:pPr>
    <w:rPr>
      <w:rFonts w:ascii="Calibri" w:eastAsia="Calibri" w:hAnsi="Calibri" w:cs="Cordia New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493</Words>
  <Characters>2814</Characters>
  <Application>Microsoft Office Word</Application>
  <DocSecurity>0</DocSecurity>
  <Lines>23</Lines>
  <Paragraphs>6</Paragraphs>
  <ScaleCrop>false</ScaleCrop>
  <Company/>
  <LinksUpToDate>false</LinksUpToDate>
  <CharactersWithSpaces>3301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nancc03</cp:lastModifiedBy>
  <cp:revision>12</cp:revision>
  <dcterms:created xsi:type="dcterms:W3CDTF">2024-10-10T08:59:00Z</dcterms:created>
  <dcterms:modified xsi:type="dcterms:W3CDTF">2025-03-17T08:42:00Z</dcterms:modified>
</cp:coreProperties>
</file>