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E97D" w14:textId="77777777" w:rsidR="00C76B3C" w:rsidRPr="005D70A3" w:rsidRDefault="00C76B3C" w:rsidP="00C76B3C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color w:val="000000"/>
          <w:spacing w:val="-20"/>
          <w:sz w:val="70"/>
          <w:szCs w:val="70"/>
        </w:rPr>
      </w:pPr>
      <w:bookmarkStart w:id="0" w:name="_Hlk110180344"/>
      <w:bookmarkEnd w:id="0"/>
      <w:r w:rsidRPr="00931AC4">
        <w:rPr>
          <w:rFonts w:ascii="TH SarabunIT๙" w:hAnsi="TH SarabunIT๙" w:cs="TH SarabunIT๙"/>
          <w:noProof/>
          <w:color w:val="000000"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31723F0C" wp14:editId="06E972A6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A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D70A3">
        <w:rPr>
          <w:rFonts w:ascii="TH SarabunIT๙" w:hAnsi="TH SarabunIT๙" w:cs="TH SarabunIT๙"/>
          <w:b/>
          <w:bCs/>
          <w:color w:val="000000"/>
          <w:spacing w:val="-20"/>
          <w:sz w:val="70"/>
          <w:szCs w:val="70"/>
          <w:cs/>
        </w:rPr>
        <w:t>บันทึกข้อความ</w:t>
      </w:r>
    </w:p>
    <w:p w14:paraId="501F8DAD" w14:textId="68E93684" w:rsidR="000A29D4" w:rsidRPr="004A553D" w:rsidRDefault="000A29D4" w:rsidP="00C76B3C">
      <w:pPr>
        <w:tabs>
          <w:tab w:val="left" w:pos="9000"/>
        </w:tabs>
        <w:rPr>
          <w:rFonts w:ascii="TH SarabunIT๙" w:hAnsi="TH SarabunIT๙" w:cs="TH SarabunIT๙"/>
          <w:noProof/>
          <w:color w:val="000000"/>
          <w:sz w:val="32"/>
          <w:szCs w:val="32"/>
          <w:cs/>
        </w:rPr>
      </w:pPr>
      <w:r w:rsidRPr="004A553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ส่วนราชการ</w:t>
      </w:r>
      <w:r w:rsidRPr="004A553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 w:rsidR="00BE6C46" w:rsidRPr="004A553D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>สำนัก</w:t>
      </w:r>
      <w:r w:rsidR="00C76B3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>งาน</w:t>
      </w:r>
      <w:r w:rsidR="00876A96" w:rsidRPr="004A553D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>ผู้อำนวยการ วิทยาลัยชุมชนน่าน</w:t>
      </w:r>
      <w:r w:rsidRPr="004A553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  <w:t xml:space="preserve"> </w:t>
      </w:r>
      <w:r w:rsidRPr="004A553D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 xml:space="preserve">                          </w:t>
      </w:r>
    </w:p>
    <w:p w14:paraId="658B0887" w14:textId="447C60CA" w:rsidR="000A29D4" w:rsidRPr="004A553D" w:rsidRDefault="000A29D4" w:rsidP="00C76B3C">
      <w:pPr>
        <w:tabs>
          <w:tab w:val="left" w:pos="4500"/>
          <w:tab w:val="left" w:pos="9000"/>
        </w:tabs>
        <w:spacing w:before="120"/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</w:pPr>
      <w:r w:rsidRPr="004A553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</w:t>
      </w:r>
      <w:r w:rsidRPr="004A553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</w:t>
      </w:r>
      <w:r w:rsidRPr="004A553D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>อว 0610.20(0</w:t>
      </w:r>
      <w:r w:rsidR="00876A96" w:rsidRPr="004A553D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>๑</w:t>
      </w:r>
      <w:r w:rsidRPr="004A553D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>)</w:t>
      </w:r>
      <w:r w:rsidRPr="004A553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>/</w:t>
      </w:r>
      <w:r w:rsidR="005B0681">
        <w:rPr>
          <w:rFonts w:ascii="TH SarabunIT๙" w:hAnsi="TH SarabunIT๙" w:cs="TH SarabunIT๙"/>
          <w:color w:val="000000"/>
          <w:sz w:val="32"/>
          <w:szCs w:val="32"/>
          <w:u w:val="dotted"/>
        </w:rPr>
        <w:t xml:space="preserve"> </w:t>
      </w:r>
      <w:r w:rsidRPr="004A553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5B0681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</w:t>
      </w:r>
      <w:r w:rsidRPr="004A553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วันที่</w:t>
      </w:r>
      <w:r w:rsidR="005B068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68778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B068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C6034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5B068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4A553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14:paraId="21D3055A" w14:textId="326441F0" w:rsidR="000A29D4" w:rsidRPr="004A553D" w:rsidRDefault="000A29D4" w:rsidP="00C76B3C">
      <w:pPr>
        <w:tabs>
          <w:tab w:val="left" w:pos="9000"/>
        </w:tabs>
        <w:spacing w:before="120"/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</w:pPr>
      <w:r w:rsidRPr="004A553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4A553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</w:t>
      </w:r>
      <w:r w:rsidR="000B5A6E" w:rsidRPr="004A553D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>ขออนุญาต</w:t>
      </w:r>
      <w:r w:rsidR="00876A96" w:rsidRPr="004A553D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>เปลี่ยนวันหยุด</w:t>
      </w:r>
      <w:r w:rsidRPr="004A553D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14:paraId="37810D29" w14:textId="77777777" w:rsidR="000A29D4" w:rsidRPr="004A553D" w:rsidRDefault="000A29D4" w:rsidP="00C76B3C">
      <w:pPr>
        <w:pBdr>
          <w:top w:val="single" w:sz="4" w:space="3" w:color="auto"/>
        </w:pBdr>
        <w:tabs>
          <w:tab w:val="left" w:pos="9000"/>
        </w:tabs>
        <w:spacing w:before="1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A553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เรียน</w:t>
      </w:r>
      <w:r w:rsidRPr="004A553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4A553D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ผู้อำนวยการวิทยาลัยชุมชน</w:t>
      </w:r>
      <w:r w:rsidRPr="004A553D">
        <w:rPr>
          <w:rFonts w:ascii="TH SarabunIT๙" w:hAnsi="TH SarabunIT๙" w:cs="TH SarabunIT๙" w:hint="cs"/>
          <w:color w:val="000000"/>
          <w:sz w:val="32"/>
          <w:szCs w:val="32"/>
          <w:cs/>
        </w:rPr>
        <w:t>น่าน</w:t>
      </w:r>
    </w:p>
    <w:p w14:paraId="0D52BA48" w14:textId="6F65ED14" w:rsidR="000B4154" w:rsidRPr="00C76B3C" w:rsidRDefault="000A29D4" w:rsidP="00C76B3C">
      <w:pPr>
        <w:tabs>
          <w:tab w:val="left" w:pos="1170"/>
        </w:tabs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4A553D">
        <w:rPr>
          <w:rFonts w:ascii="TH SarabunIT๙" w:hAnsi="TH SarabunIT๙" w:cs="TH SarabunIT๙"/>
          <w:sz w:val="32"/>
          <w:szCs w:val="32"/>
          <w:cs/>
        </w:rPr>
        <w:tab/>
      </w:r>
      <w:r w:rsidR="00027DD1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17184E">
        <w:rPr>
          <w:rFonts w:ascii="TH SarabunIT๙" w:hAnsi="TH SarabunIT๙" w:cs="TH SarabunIT๙" w:hint="cs"/>
          <w:sz w:val="32"/>
          <w:szCs w:val="32"/>
          <w:cs/>
        </w:rPr>
        <w:t xml:space="preserve">สัญญาจ้างงาน </w:t>
      </w:r>
      <w:r w:rsidR="0092471D"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(นาย/นาง/นางสาว)..................................................................</w:t>
      </w:r>
      <w:r w:rsidR="002F20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EA0" w:rsidRPr="00B02E90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337EA0" w:rsidRPr="00B02E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471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 w:rsidR="0017184E"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ได้กำหนดวันหยุดประจำสัปดาห์ ทุกวัน</w:t>
      </w:r>
      <w:r w:rsidR="0092471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1718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184E">
        <w:rPr>
          <w:rFonts w:ascii="TH SarabunIT๙" w:hAnsi="TH SarabunIT๙" w:cs="TH SarabunIT๙" w:hint="cs"/>
          <w:spacing w:val="-20"/>
          <w:sz w:val="32"/>
          <w:szCs w:val="32"/>
          <w:cs/>
        </w:rPr>
        <w:t>และวัน</w:t>
      </w:r>
      <w:r w:rsidR="0092471D">
        <w:rPr>
          <w:rFonts w:ascii="TH SarabunIT๙" w:hAnsi="TH SarabunIT๙" w:cs="TH SarabunIT๙" w:hint="cs"/>
          <w:spacing w:val="-20"/>
          <w:sz w:val="32"/>
          <w:szCs w:val="32"/>
          <w:cs/>
        </w:rPr>
        <w:t>..................................</w:t>
      </w:r>
      <w:r w:rsidR="00C76B3C">
        <w:rPr>
          <w:rFonts w:ascii="TH SarabunIT๙" w:hAnsi="TH SarabunIT๙" w:cs="TH SarabunIT๙" w:hint="cs"/>
          <w:spacing w:val="-20"/>
          <w:sz w:val="32"/>
          <w:szCs w:val="32"/>
          <w:cs/>
        </w:rPr>
        <w:t>นั้น</w:t>
      </w:r>
      <w:r w:rsidR="00B02E90" w:rsidRPr="00C76B3C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           </w:t>
      </w:r>
    </w:p>
    <w:p w14:paraId="0A079287" w14:textId="5E8D9556" w:rsidR="0038636D" w:rsidRPr="00330BB3" w:rsidRDefault="00BE6C46" w:rsidP="00C76B3C">
      <w:pPr>
        <w:pStyle w:val="aa"/>
        <w:rPr>
          <w:rFonts w:ascii="TH SarabunIT๙" w:hAnsi="TH SarabunIT๙" w:cs="TH SarabunIT๙"/>
          <w:color w:val="FF0000"/>
          <w:cs/>
        </w:rPr>
      </w:pPr>
      <w:r w:rsidRPr="004A553D">
        <w:rPr>
          <w:rFonts w:ascii="TH SarabunIT๙" w:hAnsi="TH SarabunIT๙" w:cs="TH SarabunIT๙" w:hint="cs"/>
          <w:cs/>
        </w:rPr>
        <w:t xml:space="preserve">                </w:t>
      </w:r>
      <w:r w:rsidR="007F1B7A" w:rsidRPr="004A553D">
        <w:rPr>
          <w:rFonts w:ascii="TH SarabunIT๙" w:hAnsi="TH SarabunIT๙" w:cs="TH SarabunIT๙" w:hint="cs"/>
          <w:cs/>
        </w:rPr>
        <w:t>ในการนี้</w:t>
      </w:r>
      <w:r w:rsidR="007F1B7A" w:rsidRPr="004A553D">
        <w:rPr>
          <w:rFonts w:ascii="TH SarabunIT๙" w:hAnsi="TH SarabunIT๙" w:cs="TH SarabunIT๙"/>
          <w:cs/>
        </w:rPr>
        <w:t xml:space="preserve"> </w:t>
      </w:r>
      <w:r w:rsidR="007F1B7A" w:rsidRPr="004A553D">
        <w:rPr>
          <w:rFonts w:ascii="TH SarabunIT๙" w:hAnsi="TH SarabunIT๙" w:cs="TH SarabunIT๙" w:hint="cs"/>
          <w:cs/>
        </w:rPr>
        <w:t>ข้าพเจ้า</w:t>
      </w:r>
      <w:r w:rsidR="00330BB3">
        <w:rPr>
          <w:rFonts w:ascii="TH SarabunIT๙" w:hAnsi="TH SarabunIT๙" w:cs="TH SarabunIT๙" w:hint="cs"/>
          <w:cs/>
        </w:rPr>
        <w:t xml:space="preserve"> </w:t>
      </w:r>
      <w:r w:rsidR="0092471D">
        <w:rPr>
          <w:rFonts w:ascii="TH SarabunIT๙" w:hAnsi="TH SarabunIT๙" w:cs="TH SarabunIT๙" w:hint="cs"/>
          <w:cs/>
        </w:rPr>
        <w:t xml:space="preserve">(นาย/นาง/นางสาว).................................................................. </w:t>
      </w:r>
      <w:r w:rsidR="0092471D" w:rsidRPr="00B02E90">
        <w:rPr>
          <w:rFonts w:ascii="TH SarabunIT๙" w:hAnsi="TH SarabunIT๙" w:cs="TH SarabunIT๙" w:hint="cs"/>
          <w:cs/>
        </w:rPr>
        <w:t>ตำแหน่ง</w:t>
      </w:r>
      <w:r w:rsidR="0092471D" w:rsidRPr="00B02E90">
        <w:rPr>
          <w:rFonts w:ascii="TH SarabunIT๙" w:hAnsi="TH SarabunIT๙" w:cs="TH SarabunIT๙"/>
          <w:cs/>
        </w:rPr>
        <w:t xml:space="preserve"> </w:t>
      </w:r>
      <w:r w:rsidR="0092471D">
        <w:rPr>
          <w:rFonts w:ascii="TH SarabunIT๙" w:hAnsi="TH SarabunIT๙" w:cs="TH SarabunIT๙" w:hint="cs"/>
          <w:cs/>
        </w:rPr>
        <w:t xml:space="preserve">...................................................................... </w:t>
      </w:r>
      <w:r w:rsidR="0017184E">
        <w:rPr>
          <w:rFonts w:ascii="TH SarabunIT๙" w:hAnsi="TH SarabunIT๙" w:cs="TH SarabunIT๙" w:hint="cs"/>
          <w:cs/>
        </w:rPr>
        <w:t xml:space="preserve">ได้ติดภารกิจส่วนตัว ในวันที่ </w:t>
      </w:r>
      <w:r w:rsidR="0092471D">
        <w:rPr>
          <w:rFonts w:ascii="TH SarabunIT๙" w:hAnsi="TH SarabunIT๙" w:cs="TH SarabunIT๙" w:hint="cs"/>
          <w:cs/>
        </w:rPr>
        <w:t>........................................</w:t>
      </w:r>
      <w:r w:rsidRPr="004A553D">
        <w:rPr>
          <w:rFonts w:ascii="TH SarabunIT๙" w:hAnsi="TH SarabunIT๙" w:cs="TH SarabunIT๙" w:hint="cs"/>
          <w:cs/>
        </w:rPr>
        <w:t>จึงขอ</w:t>
      </w:r>
      <w:r w:rsidR="00074457">
        <w:rPr>
          <w:rFonts w:ascii="TH SarabunIT๙" w:hAnsi="TH SarabunIT๙" w:cs="TH SarabunIT๙" w:hint="cs"/>
          <w:cs/>
        </w:rPr>
        <w:t>เปลี่ยนวัน</w:t>
      </w:r>
      <w:r w:rsidRPr="004A553D">
        <w:rPr>
          <w:rFonts w:ascii="TH SarabunIT๙" w:hAnsi="TH SarabunIT๙" w:cs="TH SarabunIT๙" w:hint="cs"/>
          <w:cs/>
        </w:rPr>
        <w:t>หยุด</w:t>
      </w:r>
      <w:r w:rsidR="0017184E">
        <w:rPr>
          <w:rFonts w:ascii="TH SarabunIT๙" w:hAnsi="TH SarabunIT๙" w:cs="TH SarabunIT๙" w:hint="cs"/>
          <w:cs/>
        </w:rPr>
        <w:t>และมาทำงานแทน ใน</w:t>
      </w:r>
      <w:r w:rsidR="0092471D">
        <w:rPr>
          <w:rFonts w:ascii="TH SarabunIT๙" w:hAnsi="TH SarabunIT๙" w:cs="TH SarabunIT๙" w:hint="cs"/>
          <w:cs/>
        </w:rPr>
        <w:t>วันที่ ........................................</w:t>
      </w:r>
    </w:p>
    <w:p w14:paraId="58287287" w14:textId="4CD4703B" w:rsidR="000A29D4" w:rsidRDefault="00440A35" w:rsidP="00440A35">
      <w:pPr>
        <w:tabs>
          <w:tab w:val="left" w:pos="1170"/>
          <w:tab w:val="left" w:pos="2552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A553D">
        <w:rPr>
          <w:rFonts w:ascii="TH SarabunIT๙" w:hAnsi="TH SarabunIT๙" w:cs="TH SarabunIT๙"/>
          <w:sz w:val="32"/>
          <w:szCs w:val="32"/>
          <w:cs/>
        </w:rPr>
        <w:tab/>
      </w:r>
      <w:r w:rsidR="007F1B7A" w:rsidRPr="004A553D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</w:t>
      </w:r>
      <w:r w:rsidR="007F1B7A" w:rsidRPr="004A553D">
        <w:rPr>
          <w:rFonts w:ascii="TH SarabunPSK" w:hAnsi="TH SarabunPSK" w:cs="TH SarabunPSK" w:hint="cs"/>
          <w:sz w:val="32"/>
          <w:szCs w:val="32"/>
          <w:cs/>
        </w:rPr>
        <w:t>ณา</w:t>
      </w:r>
    </w:p>
    <w:p w14:paraId="08C43C7C" w14:textId="77777777" w:rsidR="00173A87" w:rsidRPr="004A553D" w:rsidRDefault="00173A87" w:rsidP="00440A35">
      <w:pPr>
        <w:tabs>
          <w:tab w:val="left" w:pos="1170"/>
          <w:tab w:val="left" w:pos="2552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B22B051" w14:textId="3CC4F9E9" w:rsidR="00CC17B8" w:rsidRPr="004A553D" w:rsidRDefault="00CC17B8" w:rsidP="00A30F07">
      <w:pPr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4A553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ab/>
      </w:r>
      <w:r w:rsidRPr="004A553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ab/>
      </w:r>
      <w:r w:rsidR="004D38FB" w:rsidRPr="004A553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6F66F6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330BB3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</w:t>
      </w:r>
      <w:r w:rsidR="006F66F6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4A553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</w:t>
      </w:r>
      <w:r w:rsidR="00337EA0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   </w:t>
      </w:r>
    </w:p>
    <w:p w14:paraId="4FEB34E9" w14:textId="563D7C7C" w:rsidR="0068778E" w:rsidRDefault="00CC17B8" w:rsidP="00CC17B8">
      <w:pPr>
        <w:ind w:firstLine="720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4A553D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    </w:t>
      </w:r>
      <w:r w:rsidRPr="004A553D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 w:rsidRPr="004A553D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 w:rsidRPr="004A553D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 w:rsidRPr="004A553D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 w:rsidR="0068778E" w:rsidRPr="004A553D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</w:t>
      </w:r>
    </w:p>
    <w:p w14:paraId="7447A76A" w14:textId="43B694A0" w:rsidR="0068778E" w:rsidRDefault="0068778E" w:rsidP="00CC17B8">
      <w:pPr>
        <w:ind w:firstLine="720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4A553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 w:rsidRPr="004A553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 </w:t>
      </w:r>
      <w:r w:rsidRPr="004A553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 w:rsidRPr="004A553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</w:t>
      </w:r>
      <w:r w:rsidR="0092471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       </w:t>
      </w:r>
      <w:r w:rsidRPr="004A553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)</w:t>
      </w:r>
      <w:r w:rsidRPr="004A553D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4A553D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</w:p>
    <w:p w14:paraId="44C6A187" w14:textId="3B41BD92" w:rsidR="0068778E" w:rsidRDefault="0068778E" w:rsidP="00CC17B8">
      <w:pPr>
        <w:ind w:firstLine="720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2F20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02E90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92471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       </w:t>
      </w:r>
    </w:p>
    <w:p w14:paraId="33867BD1" w14:textId="77777777" w:rsidR="00173A87" w:rsidRDefault="00173A87" w:rsidP="00CC17B8">
      <w:pPr>
        <w:ind w:firstLine="720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512C36FC" w14:textId="77777777" w:rsidR="00A30F07" w:rsidRDefault="00A30F07" w:rsidP="00CC17B8">
      <w:pPr>
        <w:ind w:left="2880" w:firstLine="720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72C6625E" w14:textId="2AF341B3" w:rsidR="007F1B7A" w:rsidRPr="004A553D" w:rsidRDefault="00CC17B8" w:rsidP="00CC17B8">
      <w:pPr>
        <w:ind w:left="2880" w:firstLine="720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4A553D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 </w:t>
      </w:r>
      <w:r w:rsidR="007F1B7A" w:rsidRPr="004A553D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</w:p>
    <w:p w14:paraId="33B99043" w14:textId="22579D9C" w:rsidR="0068778E" w:rsidRPr="004A553D" w:rsidRDefault="0068778E" w:rsidP="0068778E">
      <w:pPr>
        <w:tabs>
          <w:tab w:val="left" w:pos="117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</w:t>
      </w:r>
      <w:r w:rsidRPr="004A553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ลงชื่อ</w:t>
      </w:r>
      <w:r w:rsidRPr="004A553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...............</w:t>
      </w:r>
      <w:r w:rsidRPr="004A553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..</w:t>
      </w:r>
      <w:r w:rsidRPr="004A553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..</w:t>
      </w:r>
      <w:r w:rsidRPr="004A553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..........................</w:t>
      </w:r>
      <w:r w:rsidRPr="004A553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......</w:t>
      </w:r>
    </w:p>
    <w:p w14:paraId="4C49A03D" w14:textId="7B2EA70A" w:rsidR="0068778E" w:rsidRPr="004A553D" w:rsidRDefault="0068778E" w:rsidP="0068778E">
      <w:pPr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                                                           </w:t>
      </w:r>
      <w:r w:rsidR="00A30F07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  </w:t>
      </w:r>
      <w:r w:rsidRPr="004A553D">
        <w:rPr>
          <w:rFonts w:ascii="TH SarabunIT๙" w:eastAsia="Angsana New" w:hAnsi="TH SarabunIT๙" w:cs="TH SarabunIT๙"/>
          <w:color w:val="000000"/>
          <w:sz w:val="32"/>
          <w:szCs w:val="32"/>
        </w:rPr>
        <w:t>(</w:t>
      </w:r>
      <w:r w:rsidRPr="004A553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นางสาวทิพวรรณ</w:t>
      </w:r>
      <w:r w:rsidRPr="004A553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  <w:r w:rsidRPr="004A553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สุขมี</w:t>
      </w:r>
      <w:r w:rsidRPr="004A553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)</w:t>
      </w:r>
    </w:p>
    <w:p w14:paraId="11DCA34E" w14:textId="72E0FFDF" w:rsidR="004D7DBF" w:rsidRDefault="0068778E" w:rsidP="00833259">
      <w:pPr>
        <w:spacing w:line="259" w:lineRule="auto"/>
        <w:rPr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</w:t>
      </w:r>
      <w:r w:rsidR="00A30F07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หัวหน้า</w:t>
      </w:r>
      <w:r w:rsidRPr="004A553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สำนักงานผู้อำนวยการ     </w:t>
      </w:r>
    </w:p>
    <w:p w14:paraId="7CE027A7" w14:textId="77777777" w:rsidR="00173A87" w:rsidRDefault="00173A87" w:rsidP="00833259">
      <w:pPr>
        <w:spacing w:line="259" w:lineRule="auto"/>
        <w:rPr>
          <w:sz w:val="32"/>
          <w:szCs w:val="32"/>
        </w:rPr>
      </w:pPr>
    </w:p>
    <w:p w14:paraId="3BBDCB97" w14:textId="77777777" w:rsidR="00173A87" w:rsidRPr="004A553D" w:rsidRDefault="00173A87" w:rsidP="00833259">
      <w:pPr>
        <w:spacing w:line="259" w:lineRule="auto"/>
        <w:rPr>
          <w:sz w:val="32"/>
          <w:szCs w:val="32"/>
        </w:rPr>
      </w:pPr>
    </w:p>
    <w:p w14:paraId="499F9528" w14:textId="46C670E1" w:rsidR="00A30F07" w:rsidRDefault="00A30F07" w:rsidP="00A30F07">
      <w:pPr>
        <w:spacing w:before="240" w:line="259" w:lineRule="auto"/>
        <w:ind w:left="2880" w:firstLine="720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4A553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ความเห็น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รองผู้อำนวยการวิทยาลัยชุมชนน่าน</w:t>
      </w:r>
    </w:p>
    <w:p w14:paraId="10EDA858" w14:textId="64791355" w:rsidR="0068778E" w:rsidRDefault="0068778E" w:rsidP="0068778E">
      <w:pPr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</w:t>
      </w:r>
      <w:r w:rsidRPr="004A553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</w:t>
      </w:r>
      <w:r w:rsidRPr="004A553D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   </w:t>
      </w:r>
    </w:p>
    <w:p w14:paraId="4869E385" w14:textId="0A788AFB" w:rsidR="0068778E" w:rsidRDefault="0068778E" w:rsidP="0068778E">
      <w:pPr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                                                  </w:t>
      </w:r>
      <w:r w:rsidRPr="004A553D">
        <w:rPr>
          <w:rFonts w:ascii="TH SarabunIT๙" w:eastAsia="Angsana New" w:hAnsi="TH SarabunIT๙" w:cs="TH SarabunIT๙"/>
          <w:color w:val="000000"/>
          <w:sz w:val="32"/>
          <w:szCs w:val="32"/>
        </w:rPr>
        <w:t>.....................................................................................</w:t>
      </w:r>
    </w:p>
    <w:p w14:paraId="6CF8FE5E" w14:textId="4D787CC6" w:rsidR="000C18AF" w:rsidRPr="004A553D" w:rsidRDefault="0068778E" w:rsidP="00833259">
      <w:pPr>
        <w:spacing w:line="259" w:lineRule="auto"/>
        <w:rPr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                                                             </w:t>
      </w:r>
      <w:r w:rsidRPr="004A553D">
        <w:rPr>
          <w:rFonts w:ascii="TH SarabunIT๙" w:eastAsia="Angsana New" w:hAnsi="TH SarabunIT๙" w:cs="TH SarabunIT๙"/>
          <w:color w:val="000000"/>
          <w:sz w:val="32"/>
          <w:szCs w:val="32"/>
        </w:rPr>
        <w:sym w:font="Wingdings" w:char="F06F"/>
      </w:r>
      <w:r w:rsidRPr="004A553D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4A553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อนุมัติ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 </w:t>
      </w:r>
      <w:r w:rsidRPr="004A553D">
        <w:rPr>
          <w:rFonts w:ascii="TH SarabunIT๙" w:eastAsia="Angsana New" w:hAnsi="TH SarabunIT๙" w:cs="TH SarabunIT๙" w:hint="cs"/>
          <w:color w:val="000000"/>
          <w:sz w:val="32"/>
          <w:szCs w:val="32"/>
        </w:rPr>
        <w:sym w:font="Wingdings" w:char="F06F"/>
      </w:r>
      <w:r w:rsidRPr="004A553D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4A553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ไม่อนุมัติ                                     </w:t>
      </w:r>
    </w:p>
    <w:p w14:paraId="59D3ED23" w14:textId="323D3C45" w:rsidR="000C18AF" w:rsidRPr="004A553D" w:rsidRDefault="000C18AF" w:rsidP="00833259">
      <w:pPr>
        <w:spacing w:line="259" w:lineRule="auto"/>
        <w:rPr>
          <w:sz w:val="32"/>
          <w:szCs w:val="32"/>
        </w:rPr>
      </w:pPr>
    </w:p>
    <w:p w14:paraId="4080ACEC" w14:textId="77777777" w:rsidR="0068778E" w:rsidRPr="004A553D" w:rsidRDefault="0068778E" w:rsidP="0068778E">
      <w:pPr>
        <w:ind w:firstLine="720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                                           </w:t>
      </w:r>
      <w:r w:rsidRPr="004A553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ลงชื่อ................................................</w:t>
      </w:r>
    </w:p>
    <w:p w14:paraId="1CC18D64" w14:textId="1DB7899F" w:rsidR="00173A87" w:rsidRPr="004A553D" w:rsidRDefault="0068778E" w:rsidP="00173A87">
      <w:pPr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4A553D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 w:rsidR="00173A87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                                                  </w:t>
      </w:r>
      <w:r w:rsidR="00173A87" w:rsidRPr="004A553D">
        <w:rPr>
          <w:rFonts w:ascii="TH SarabunIT๙" w:eastAsia="Angsana New" w:hAnsi="TH SarabunIT๙" w:cs="TH SarabunIT๙"/>
          <w:color w:val="000000"/>
          <w:sz w:val="32"/>
          <w:szCs w:val="32"/>
        </w:rPr>
        <w:t>(</w:t>
      </w:r>
      <w:r w:rsidR="005C79A9" w:rsidRPr="005C79A9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นางสาวพิมลพรรณ สกิดรัมย์</w:t>
      </w:r>
      <w:r w:rsidR="00173A87" w:rsidRPr="004A553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)</w:t>
      </w:r>
    </w:p>
    <w:p w14:paraId="4859E655" w14:textId="29A0B294" w:rsidR="00173A87" w:rsidRPr="004A553D" w:rsidRDefault="00173A87" w:rsidP="00173A87">
      <w:pPr>
        <w:spacing w:line="259" w:lineRule="auto"/>
        <w:rPr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</w:t>
      </w:r>
      <w:r w:rsidR="005C79A9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ผู้</w:t>
      </w:r>
      <w:r w:rsidRPr="004A553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อำนวยการ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วิทยาลัยชุมชนน่าน</w:t>
      </w:r>
      <w:r w:rsidRPr="004A553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723DF3C3" w14:textId="3BE61CC7" w:rsidR="000C18AF" w:rsidRPr="004A553D" w:rsidRDefault="000C18AF" w:rsidP="00173A87">
      <w:pPr>
        <w:rPr>
          <w:sz w:val="32"/>
          <w:szCs w:val="32"/>
        </w:rPr>
      </w:pPr>
    </w:p>
    <w:sectPr w:rsidR="000C18AF" w:rsidRPr="004A553D" w:rsidSect="009344E7">
      <w:headerReference w:type="default" r:id="rId9"/>
      <w:pgSz w:w="11907" w:h="16834" w:code="9"/>
      <w:pgMar w:top="709" w:right="1134" w:bottom="284" w:left="1701" w:header="851" w:footer="624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29138" w14:textId="77777777" w:rsidR="00B916DA" w:rsidRDefault="00B916DA" w:rsidP="00440A35">
      <w:r>
        <w:separator/>
      </w:r>
    </w:p>
  </w:endnote>
  <w:endnote w:type="continuationSeparator" w:id="0">
    <w:p w14:paraId="283F2E2F" w14:textId="77777777" w:rsidR="00B916DA" w:rsidRDefault="00B916DA" w:rsidP="0044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D7ACA" w14:textId="77777777" w:rsidR="00B916DA" w:rsidRDefault="00B916DA" w:rsidP="00440A35">
      <w:r>
        <w:separator/>
      </w:r>
    </w:p>
  </w:footnote>
  <w:footnote w:type="continuationSeparator" w:id="0">
    <w:p w14:paraId="517AC498" w14:textId="77777777" w:rsidR="00B916DA" w:rsidRDefault="00B916DA" w:rsidP="0044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-155307337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  <w:cs w:val="0"/>
        <w:lang w:val="en-US"/>
      </w:rPr>
    </w:sdtEndPr>
    <w:sdtContent>
      <w:p w14:paraId="632ABA8C" w14:textId="77777777" w:rsidR="00440A35" w:rsidRPr="00440A35" w:rsidRDefault="00440A35">
        <w:pPr>
          <w:pStyle w:val="a4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440A35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440A35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440A35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440A35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68778E" w:rsidRPr="0068778E">
          <w:rPr>
            <w:rFonts w:ascii="TH SarabunIT๙" w:eastAsiaTheme="majorEastAsia" w:hAnsi="TH SarabunIT๙" w:cs="TH SarabunIT๙"/>
            <w:noProof/>
            <w:sz w:val="32"/>
            <w:szCs w:val="32"/>
            <w:cs/>
            <w:lang w:val="th-TH"/>
          </w:rPr>
          <w:t>2</w:t>
        </w:r>
        <w:r w:rsidRPr="00440A35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440A35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14:paraId="79437D66" w14:textId="77777777" w:rsidR="00440A35" w:rsidRDefault="00440A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A52EC"/>
    <w:multiLevelType w:val="hybridMultilevel"/>
    <w:tmpl w:val="8C0886A0"/>
    <w:lvl w:ilvl="0" w:tplc="D5DCDC0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575471CE"/>
    <w:multiLevelType w:val="hybridMultilevel"/>
    <w:tmpl w:val="10643994"/>
    <w:lvl w:ilvl="0" w:tplc="9940B45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53878946">
    <w:abstractNumId w:val="1"/>
  </w:num>
  <w:num w:numId="2" w16cid:durableId="173974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D4"/>
    <w:rsid w:val="00023337"/>
    <w:rsid w:val="0002565B"/>
    <w:rsid w:val="00027DD1"/>
    <w:rsid w:val="00074457"/>
    <w:rsid w:val="0008123C"/>
    <w:rsid w:val="00086414"/>
    <w:rsid w:val="000A29D4"/>
    <w:rsid w:val="000B4154"/>
    <w:rsid w:val="000B5A6E"/>
    <w:rsid w:val="000B6789"/>
    <w:rsid w:val="000C18AF"/>
    <w:rsid w:val="000D5891"/>
    <w:rsid w:val="000D650F"/>
    <w:rsid w:val="00103075"/>
    <w:rsid w:val="001165CE"/>
    <w:rsid w:val="00122DC3"/>
    <w:rsid w:val="0017184E"/>
    <w:rsid w:val="00173A87"/>
    <w:rsid w:val="00181310"/>
    <w:rsid w:val="001E649D"/>
    <w:rsid w:val="00207452"/>
    <w:rsid w:val="0021075C"/>
    <w:rsid w:val="00270DA1"/>
    <w:rsid w:val="00275A6B"/>
    <w:rsid w:val="0028338F"/>
    <w:rsid w:val="00293172"/>
    <w:rsid w:val="002A3F07"/>
    <w:rsid w:val="002B2F3B"/>
    <w:rsid w:val="002C6986"/>
    <w:rsid w:val="002D6029"/>
    <w:rsid w:val="002E3B86"/>
    <w:rsid w:val="002F20F4"/>
    <w:rsid w:val="00330BB3"/>
    <w:rsid w:val="00331E9F"/>
    <w:rsid w:val="00337EA0"/>
    <w:rsid w:val="00341269"/>
    <w:rsid w:val="0038636D"/>
    <w:rsid w:val="003C6E41"/>
    <w:rsid w:val="003E5700"/>
    <w:rsid w:val="00401753"/>
    <w:rsid w:val="004262A4"/>
    <w:rsid w:val="004341AB"/>
    <w:rsid w:val="00440A35"/>
    <w:rsid w:val="00444507"/>
    <w:rsid w:val="0046292F"/>
    <w:rsid w:val="0046440B"/>
    <w:rsid w:val="00477CCE"/>
    <w:rsid w:val="00486997"/>
    <w:rsid w:val="004A3BED"/>
    <w:rsid w:val="004A54ED"/>
    <w:rsid w:val="004A553D"/>
    <w:rsid w:val="004B22C2"/>
    <w:rsid w:val="004D38FB"/>
    <w:rsid w:val="004D7DBF"/>
    <w:rsid w:val="004E17D2"/>
    <w:rsid w:val="00551971"/>
    <w:rsid w:val="005569BE"/>
    <w:rsid w:val="00580AA5"/>
    <w:rsid w:val="00592F31"/>
    <w:rsid w:val="005B0681"/>
    <w:rsid w:val="005C225C"/>
    <w:rsid w:val="005C79A9"/>
    <w:rsid w:val="005D4948"/>
    <w:rsid w:val="005F40E3"/>
    <w:rsid w:val="00600192"/>
    <w:rsid w:val="00615992"/>
    <w:rsid w:val="00686111"/>
    <w:rsid w:val="0068778E"/>
    <w:rsid w:val="00687EAD"/>
    <w:rsid w:val="006A38CF"/>
    <w:rsid w:val="006F66F6"/>
    <w:rsid w:val="007870BE"/>
    <w:rsid w:val="007D04CD"/>
    <w:rsid w:val="007E001A"/>
    <w:rsid w:val="007F1B7A"/>
    <w:rsid w:val="007F3CE5"/>
    <w:rsid w:val="00800B78"/>
    <w:rsid w:val="00801E76"/>
    <w:rsid w:val="00833259"/>
    <w:rsid w:val="00837466"/>
    <w:rsid w:val="0086259D"/>
    <w:rsid w:val="00872F37"/>
    <w:rsid w:val="00876A96"/>
    <w:rsid w:val="008A3C7C"/>
    <w:rsid w:val="008E61DE"/>
    <w:rsid w:val="00904789"/>
    <w:rsid w:val="009236B2"/>
    <w:rsid w:val="00924168"/>
    <w:rsid w:val="0092471D"/>
    <w:rsid w:val="00931AC4"/>
    <w:rsid w:val="009344E7"/>
    <w:rsid w:val="00951532"/>
    <w:rsid w:val="00984E34"/>
    <w:rsid w:val="009B61FA"/>
    <w:rsid w:val="009C0B21"/>
    <w:rsid w:val="009D3328"/>
    <w:rsid w:val="00A06D5C"/>
    <w:rsid w:val="00A30F07"/>
    <w:rsid w:val="00A5403A"/>
    <w:rsid w:val="00A715C7"/>
    <w:rsid w:val="00A71C81"/>
    <w:rsid w:val="00AC1728"/>
    <w:rsid w:val="00AC76C7"/>
    <w:rsid w:val="00AD24F3"/>
    <w:rsid w:val="00AD5F36"/>
    <w:rsid w:val="00AE1EE5"/>
    <w:rsid w:val="00B02E90"/>
    <w:rsid w:val="00B04217"/>
    <w:rsid w:val="00B47335"/>
    <w:rsid w:val="00B534D3"/>
    <w:rsid w:val="00B80D90"/>
    <w:rsid w:val="00B916DA"/>
    <w:rsid w:val="00BA2041"/>
    <w:rsid w:val="00BC2CD0"/>
    <w:rsid w:val="00BC4635"/>
    <w:rsid w:val="00BC4CC6"/>
    <w:rsid w:val="00BE6C46"/>
    <w:rsid w:val="00BF493D"/>
    <w:rsid w:val="00BF7ABB"/>
    <w:rsid w:val="00C027C8"/>
    <w:rsid w:val="00C2507E"/>
    <w:rsid w:val="00C5696D"/>
    <w:rsid w:val="00C6034E"/>
    <w:rsid w:val="00C76B3C"/>
    <w:rsid w:val="00CB3F9C"/>
    <w:rsid w:val="00CC17B8"/>
    <w:rsid w:val="00CC272B"/>
    <w:rsid w:val="00CC523C"/>
    <w:rsid w:val="00CD5D84"/>
    <w:rsid w:val="00CE2C11"/>
    <w:rsid w:val="00D22B9F"/>
    <w:rsid w:val="00D53FC4"/>
    <w:rsid w:val="00D673D5"/>
    <w:rsid w:val="00D751B0"/>
    <w:rsid w:val="00D86754"/>
    <w:rsid w:val="00D91A2E"/>
    <w:rsid w:val="00DA34AC"/>
    <w:rsid w:val="00DB49E2"/>
    <w:rsid w:val="00DE22BA"/>
    <w:rsid w:val="00DF1F98"/>
    <w:rsid w:val="00E01F34"/>
    <w:rsid w:val="00E07A47"/>
    <w:rsid w:val="00E30B89"/>
    <w:rsid w:val="00E31D68"/>
    <w:rsid w:val="00E56D04"/>
    <w:rsid w:val="00E630E9"/>
    <w:rsid w:val="00E7095D"/>
    <w:rsid w:val="00E96617"/>
    <w:rsid w:val="00EB0065"/>
    <w:rsid w:val="00F63F6D"/>
    <w:rsid w:val="00F8303D"/>
    <w:rsid w:val="00F96C40"/>
    <w:rsid w:val="00F9758C"/>
    <w:rsid w:val="00FB5216"/>
    <w:rsid w:val="00FB5932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7E87"/>
  <w15:docId w15:val="{1E62B79B-5AB8-48BB-83C8-62B11E3F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9D4"/>
    <w:pPr>
      <w:spacing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D4"/>
    <w:pPr>
      <w:ind w:left="720"/>
      <w:contextualSpacing/>
    </w:pPr>
    <w:rPr>
      <w:szCs w:val="30"/>
    </w:rPr>
  </w:style>
  <w:style w:type="paragraph" w:styleId="a4">
    <w:name w:val="header"/>
    <w:basedOn w:val="a"/>
    <w:link w:val="a5"/>
    <w:uiPriority w:val="99"/>
    <w:unhideWhenUsed/>
    <w:rsid w:val="00440A35"/>
    <w:pPr>
      <w:tabs>
        <w:tab w:val="center" w:pos="4513"/>
        <w:tab w:val="right" w:pos="9026"/>
      </w:tabs>
    </w:pPr>
    <w:rPr>
      <w:szCs w:val="30"/>
    </w:rPr>
  </w:style>
  <w:style w:type="character" w:customStyle="1" w:styleId="a5">
    <w:name w:val="หัวกระดาษ อักขระ"/>
    <w:basedOn w:val="a0"/>
    <w:link w:val="a4"/>
    <w:uiPriority w:val="99"/>
    <w:rsid w:val="00440A35"/>
    <w:rPr>
      <w:rFonts w:ascii="Times New Roman" w:eastAsia="SimSun" w:hAnsi="Times New Roman" w:cs="Angsana New"/>
      <w:sz w:val="24"/>
      <w:szCs w:val="30"/>
      <w:lang w:eastAsia="zh-CN"/>
    </w:rPr>
  </w:style>
  <w:style w:type="paragraph" w:styleId="a6">
    <w:name w:val="footer"/>
    <w:basedOn w:val="a"/>
    <w:link w:val="a7"/>
    <w:uiPriority w:val="99"/>
    <w:unhideWhenUsed/>
    <w:rsid w:val="00440A35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ท้ายกระดาษ อักขระ"/>
    <w:basedOn w:val="a0"/>
    <w:link w:val="a6"/>
    <w:uiPriority w:val="99"/>
    <w:rsid w:val="00440A35"/>
    <w:rPr>
      <w:rFonts w:ascii="Times New Roman" w:eastAsia="SimSun" w:hAnsi="Times New Roman" w:cs="Angsana New"/>
      <w:sz w:val="24"/>
      <w:szCs w:val="3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00192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00192"/>
    <w:rPr>
      <w:rFonts w:ascii="Leelawadee" w:eastAsia="SimSun" w:hAnsi="Leelawadee" w:cs="Angsana New"/>
      <w:sz w:val="18"/>
      <w:szCs w:val="22"/>
      <w:lang w:eastAsia="zh-CN"/>
    </w:rPr>
  </w:style>
  <w:style w:type="paragraph" w:styleId="aa">
    <w:name w:val="Body Text"/>
    <w:basedOn w:val="a"/>
    <w:link w:val="ab"/>
    <w:rsid w:val="004D38FB"/>
    <w:pPr>
      <w:jc w:val="thaiDistribute"/>
    </w:pPr>
    <w:rPr>
      <w:rFonts w:ascii="AngsanaUPC" w:eastAsia="Cordia New" w:hAnsi="AngsanaUPC" w:cs="AngsanaUPC"/>
      <w:sz w:val="32"/>
      <w:szCs w:val="32"/>
      <w:lang w:eastAsia="zh-TW"/>
    </w:rPr>
  </w:style>
  <w:style w:type="character" w:customStyle="1" w:styleId="ab">
    <w:name w:val="เนื้อความ อักขระ"/>
    <w:basedOn w:val="a0"/>
    <w:link w:val="aa"/>
    <w:rsid w:val="004D38FB"/>
    <w:rPr>
      <w:rFonts w:ascii="AngsanaUPC" w:eastAsia="Cordia New" w:hAnsi="AngsanaUPC" w:cs="AngsanaUPC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8252A-1B04-41AF-A9FD-CAFB1D32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อัญชัน ศศิวัจน์ไพสิฐ</cp:lastModifiedBy>
  <cp:revision>3</cp:revision>
  <cp:lastPrinted>2023-11-14T03:16:00Z</cp:lastPrinted>
  <dcterms:created xsi:type="dcterms:W3CDTF">2024-02-05T09:27:00Z</dcterms:created>
  <dcterms:modified xsi:type="dcterms:W3CDTF">2025-03-11T03:10:00Z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7a6148aecffe2068d40fcd46369ec5ff4f201617df7cab6d8e39a47878bec303</vt:lpwstr>
  </property>
</Properties>
</file>