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2C0F" w14:textId="77777777" w:rsidR="00FF51B8" w:rsidRPr="00E80976" w:rsidRDefault="00FF51B8" w:rsidP="00FF5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0976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FFAC396" wp14:editId="122E2AE2">
            <wp:simplePos x="0" y="0"/>
            <wp:positionH relativeFrom="column">
              <wp:posOffset>29312</wp:posOffset>
            </wp:positionH>
            <wp:positionV relativeFrom="paragraph">
              <wp:posOffset>-104369</wp:posOffset>
            </wp:positionV>
            <wp:extent cx="1020711" cy="1221638"/>
            <wp:effectExtent l="0" t="0" r="825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11" cy="122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วิทยาลัยชุมชนน่าน</w:t>
      </w:r>
    </w:p>
    <w:p w14:paraId="4F960ACC" w14:textId="0E6F9127" w:rsidR="00FF51B8" w:rsidRDefault="00FF51B8" w:rsidP="00FF5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882613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ขอยืนยันผลการเรียน</w:t>
      </w:r>
      <w:r w:rsidR="00C2518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82613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หลักสูตรอนุปริญญา</w:t>
      </w:r>
    </w:p>
    <w:p w14:paraId="65215A86" w14:textId="77777777" w:rsidR="004C5D28" w:rsidRPr="004C5D28" w:rsidRDefault="004C5D28" w:rsidP="00FF51B8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4A291BA9" w14:textId="77777777" w:rsidR="00FF51B8" w:rsidRPr="00E80976" w:rsidRDefault="00FF51B8" w:rsidP="00FF5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ภาค</w:t>
      </w:r>
      <w:r w:rsidR="007A4DD4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การศึกษา</w:t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ที่.........</w:t>
      </w:r>
      <w:r w:rsidR="007A4DD4">
        <w:rPr>
          <w:rFonts w:ascii="TH SarabunIT๙" w:hAnsi="TH SarabunIT๙" w:cs="TH SarabunIT๙" w:hint="cs"/>
          <w:b/>
          <w:bCs/>
          <w:sz w:val="36"/>
          <w:szCs w:val="36"/>
          <w:cs/>
        </w:rPr>
        <w:t>...</w:t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</w:t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.....ปีการศึกษา...........</w:t>
      </w:r>
      <w:r w:rsidR="007A4DD4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  <w:r w:rsidRPr="00E80976">
        <w:rPr>
          <w:rFonts w:ascii="TH SarabunIT๙" w:hAnsi="TH SarabunIT๙" w:cs="TH SarabunIT๙"/>
          <w:b/>
          <w:bCs/>
          <w:sz w:val="36"/>
          <w:szCs w:val="36"/>
          <w:cs/>
        </w:rPr>
        <w:t>................</w:t>
      </w:r>
    </w:p>
    <w:p w14:paraId="07A7ED80" w14:textId="77777777" w:rsidR="004C5D28" w:rsidRPr="004C5D28" w:rsidRDefault="004C5D28" w:rsidP="00FF51B8">
      <w:pPr>
        <w:jc w:val="right"/>
        <w:rPr>
          <w:rFonts w:ascii="TH SarabunPSK" w:hAnsi="TH SarabunPSK" w:cs="TH SarabunPSK"/>
          <w:sz w:val="16"/>
          <w:szCs w:val="16"/>
        </w:rPr>
      </w:pPr>
    </w:p>
    <w:p w14:paraId="1AB6AE75" w14:textId="4B9AAB3C" w:rsidR="00FF51B8" w:rsidRDefault="00FF51B8" w:rsidP="00FF51B8">
      <w:pPr>
        <w:jc w:val="right"/>
        <w:rPr>
          <w:rFonts w:ascii="TH SarabunPSK" w:hAnsi="TH SarabunPSK" w:cs="TH SarabunPSK"/>
          <w:sz w:val="32"/>
          <w:szCs w:val="32"/>
        </w:rPr>
      </w:pPr>
      <w:r w:rsidRPr="00A02E47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วันที่..................เดือน..........................พ.ศ........................</w:t>
      </w:r>
    </w:p>
    <w:p w14:paraId="54CB4124" w14:textId="77777777" w:rsidR="00FF51B8" w:rsidRPr="007A4DD4" w:rsidRDefault="00721EB7" w:rsidP="00FF51B8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148EE789" w14:textId="44C9E517" w:rsidR="007A4DD4" w:rsidRDefault="00FF51B8" w:rsidP="00B83B3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</w:t>
      </w:r>
      <w:r w:rsidR="007A4DD4">
        <w:rPr>
          <w:rFonts w:ascii="TH SarabunIT๙" w:hAnsi="TH SarabunIT๙" w:cs="TH SarabunIT๙" w:hint="cs"/>
          <w:sz w:val="32"/>
          <w:szCs w:val="32"/>
          <w:cs/>
        </w:rPr>
        <w:t>(นาย/นาง/นางสาว)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A4DD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82613">
        <w:rPr>
          <w:rFonts w:ascii="TH SarabunIT๙" w:hAnsi="TH SarabunIT๙" w:cs="TH SarabunIT๙" w:hint="cs"/>
          <w:sz w:val="32"/>
          <w:szCs w:val="32"/>
          <w:cs/>
        </w:rPr>
        <w:t>เป็นอาจารย์ผู้สอนประจำรายวิชา</w:t>
      </w:r>
      <w:r w:rsidR="00B83B37"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มีความประสงค์ขอยืนยันผลการเรียนของนักศึกษา</w:t>
      </w:r>
      <w:r w:rsidR="004C5D2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83B37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="004C5D2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83B37">
        <w:rPr>
          <w:rFonts w:ascii="TH SarabunIT๙" w:hAnsi="TH SarabunIT๙" w:cs="TH SarabunIT๙" w:hint="cs"/>
          <w:sz w:val="32"/>
          <w:szCs w:val="32"/>
          <w:cs/>
        </w:rPr>
        <w:t>มีเหตุผล ดังนี้</w:t>
      </w:r>
    </w:p>
    <w:p w14:paraId="61B3CCBF" w14:textId="692E1B97" w:rsidR="003B36F4" w:rsidRPr="00B83B37" w:rsidRDefault="00B83B37" w:rsidP="007A4DD4">
      <w:pPr>
        <w:rPr>
          <w:rFonts w:ascii="TH SarabunPSK" w:hAnsi="TH SarabunPSK" w:cs="TH SarabunPSK"/>
          <w:sz w:val="28"/>
        </w:rPr>
      </w:pPr>
      <w:r w:rsidRPr="00B83B37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Pr="00B83B37">
        <w:rPr>
          <w:rFonts w:ascii="TH SarabunPSK" w:hAnsi="TH SarabunPSK" w:cs="TH SarabunPSK" w:hint="cs"/>
          <w:sz w:val="28"/>
          <w:cs/>
        </w:rPr>
        <w:t>...</w:t>
      </w:r>
    </w:p>
    <w:tbl>
      <w:tblPr>
        <w:tblStyle w:val="a3"/>
        <w:tblW w:w="9527" w:type="dxa"/>
        <w:tblInd w:w="-176" w:type="dxa"/>
        <w:tblLook w:val="01E0" w:firstRow="1" w:lastRow="1" w:firstColumn="1" w:lastColumn="1" w:noHBand="0" w:noVBand="0"/>
      </w:tblPr>
      <w:tblGrid>
        <w:gridCol w:w="1004"/>
        <w:gridCol w:w="1548"/>
        <w:gridCol w:w="3492"/>
        <w:gridCol w:w="1260"/>
        <w:gridCol w:w="2223"/>
      </w:tblGrid>
      <w:tr w:rsidR="003B36F4" w:rsidRPr="00A02E47" w14:paraId="329A732D" w14:textId="77777777" w:rsidTr="00B83B37">
        <w:tc>
          <w:tcPr>
            <w:tcW w:w="1004" w:type="dxa"/>
          </w:tcPr>
          <w:p w14:paraId="49C2A410" w14:textId="77777777" w:rsidR="003B36F4" w:rsidRPr="00E80976" w:rsidRDefault="003B36F4" w:rsidP="00C04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48" w:type="dxa"/>
          </w:tcPr>
          <w:p w14:paraId="4B1CCA23" w14:textId="77777777" w:rsidR="003B36F4" w:rsidRPr="00E80976" w:rsidRDefault="003B36F4" w:rsidP="00C04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492" w:type="dxa"/>
          </w:tcPr>
          <w:p w14:paraId="2A836FC4" w14:textId="77777777" w:rsidR="003B36F4" w:rsidRPr="00E80976" w:rsidRDefault="003B36F4" w:rsidP="00C04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60" w:type="dxa"/>
          </w:tcPr>
          <w:p w14:paraId="0F637DE2" w14:textId="77777777" w:rsidR="003B36F4" w:rsidRPr="00E80976" w:rsidRDefault="003B36F4" w:rsidP="00C04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976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223" w:type="dxa"/>
          </w:tcPr>
          <w:p w14:paraId="76E10C1C" w14:textId="196641EF" w:rsidR="003B36F4" w:rsidRPr="00E80976" w:rsidRDefault="004C5D28" w:rsidP="004C5D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กลุ่มเรียน</w:t>
            </w:r>
          </w:p>
        </w:tc>
      </w:tr>
      <w:tr w:rsidR="003B36F4" w:rsidRPr="00A02E47" w14:paraId="220C778E" w14:textId="77777777" w:rsidTr="00B83B37">
        <w:tc>
          <w:tcPr>
            <w:tcW w:w="1004" w:type="dxa"/>
          </w:tcPr>
          <w:p w14:paraId="6A41597D" w14:textId="77777777" w:rsidR="003B36F4" w:rsidRPr="00E80976" w:rsidRDefault="003B36F4" w:rsidP="00C040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97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548" w:type="dxa"/>
          </w:tcPr>
          <w:p w14:paraId="68130FF0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3E5749DF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5B9C821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3" w:type="dxa"/>
          </w:tcPr>
          <w:p w14:paraId="333F64D8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6F4" w:rsidRPr="00A02E47" w14:paraId="5CA4012D" w14:textId="77777777" w:rsidTr="00B83B37">
        <w:tc>
          <w:tcPr>
            <w:tcW w:w="1004" w:type="dxa"/>
          </w:tcPr>
          <w:p w14:paraId="53534832" w14:textId="77777777" w:rsidR="003B36F4" w:rsidRPr="00E80976" w:rsidRDefault="003B36F4" w:rsidP="00C040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97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548" w:type="dxa"/>
          </w:tcPr>
          <w:p w14:paraId="3D057630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1593E8FB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665D9AFB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3" w:type="dxa"/>
          </w:tcPr>
          <w:p w14:paraId="300F790F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6F4" w:rsidRPr="00A02E47" w14:paraId="44B73271" w14:textId="77777777" w:rsidTr="00B83B37">
        <w:tc>
          <w:tcPr>
            <w:tcW w:w="1004" w:type="dxa"/>
          </w:tcPr>
          <w:p w14:paraId="1ACDF530" w14:textId="77777777" w:rsidR="003B36F4" w:rsidRPr="00E80976" w:rsidRDefault="003B36F4" w:rsidP="00C040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976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548" w:type="dxa"/>
          </w:tcPr>
          <w:p w14:paraId="6A44041B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4E5E7F90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A50858A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3" w:type="dxa"/>
          </w:tcPr>
          <w:p w14:paraId="1E1FCAE3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6F4" w:rsidRPr="00A02E47" w14:paraId="647ED349" w14:textId="77777777" w:rsidTr="00B83B37">
        <w:tc>
          <w:tcPr>
            <w:tcW w:w="1004" w:type="dxa"/>
          </w:tcPr>
          <w:p w14:paraId="4316F9EF" w14:textId="77777777" w:rsidR="003B36F4" w:rsidRPr="00E80976" w:rsidRDefault="003B36F4" w:rsidP="00C040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976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548" w:type="dxa"/>
          </w:tcPr>
          <w:p w14:paraId="637F1A57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1E22779D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B538D1D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3" w:type="dxa"/>
          </w:tcPr>
          <w:p w14:paraId="3F596B86" w14:textId="77777777" w:rsidR="003B36F4" w:rsidRPr="00E80976" w:rsidRDefault="003B36F4" w:rsidP="00C04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07C8F07" w14:textId="77777777" w:rsidR="003811B8" w:rsidRDefault="003811B8" w:rsidP="007A4DD4">
      <w:pPr>
        <w:ind w:firstLine="720"/>
        <w:rPr>
          <w:rFonts w:ascii="TH SarabunPSK" w:hAnsi="TH SarabunPSK" w:cs="TH SarabunPSK"/>
          <w:sz w:val="18"/>
          <w:szCs w:val="18"/>
        </w:rPr>
      </w:pPr>
    </w:p>
    <w:p w14:paraId="03B085E0" w14:textId="1F78305E" w:rsidR="00B83B37" w:rsidRDefault="00B83B37" w:rsidP="00B83B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และขอรับรองว่าผลการเรียนที่ยืนยันนี้ ได้ผ่าน</w:t>
      </w:r>
      <w:r w:rsidR="004C5D28"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ตามเกณฑ์การให้คะแนนและดุลยพินิจ</w:t>
      </w:r>
      <w:r w:rsidR="00730AC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ของอาจารย์ผู้สอนประจำรายวิชาด้วยความถูกต้อง โปร่งใส และเป็นธรรมแล้ว</w:t>
      </w:r>
      <w:r w:rsidR="004C5D28">
        <w:rPr>
          <w:rFonts w:ascii="TH SarabunPSK" w:hAnsi="TH SarabunPSK" w:cs="TH SarabunPSK"/>
          <w:sz w:val="32"/>
          <w:szCs w:val="32"/>
        </w:rPr>
        <w:t xml:space="preserve"> </w:t>
      </w:r>
    </w:p>
    <w:p w14:paraId="2AF36B05" w14:textId="77777777" w:rsidR="004C5D28" w:rsidRDefault="004C5D28" w:rsidP="00B83B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65B8A9" w14:textId="474F11E8" w:rsidR="000465AE" w:rsidRDefault="00FF51B8" w:rsidP="004C5D28">
      <w:pPr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465A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</w:p>
    <w:p w14:paraId="5BCE803A" w14:textId="59A0E718" w:rsidR="00FF51B8" w:rsidRDefault="003B36F4" w:rsidP="00FF51B8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C1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D2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F51B8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4C5D28">
        <w:rPr>
          <w:rFonts w:ascii="TH SarabunIT๙" w:hAnsi="TH SarabunIT๙" w:cs="TH SarabunIT๙" w:hint="cs"/>
          <w:sz w:val="32"/>
          <w:szCs w:val="32"/>
          <w:cs/>
        </w:rPr>
        <w:t>อาจารย์ผู้สอน</w:t>
      </w:r>
      <w:r w:rsidR="00FF51B8">
        <w:rPr>
          <w:rFonts w:ascii="TH SarabunIT๙" w:hAnsi="TH SarabunIT๙" w:cs="TH SarabunIT๙" w:hint="cs"/>
          <w:sz w:val="32"/>
          <w:szCs w:val="32"/>
          <w:cs/>
        </w:rPr>
        <w:tab/>
      </w:r>
      <w:r w:rsidR="00FF51B8">
        <w:rPr>
          <w:rFonts w:ascii="TH SarabunIT๙" w:hAnsi="TH SarabunIT๙" w:cs="TH SarabunIT๙" w:hint="cs"/>
          <w:sz w:val="32"/>
          <w:szCs w:val="32"/>
          <w:cs/>
        </w:rPr>
        <w:tab/>
      </w:r>
      <w:r w:rsidR="00FF51B8">
        <w:rPr>
          <w:rFonts w:ascii="TH SarabunIT๙" w:hAnsi="TH SarabunIT๙" w:cs="TH SarabunIT๙" w:hint="cs"/>
          <w:sz w:val="32"/>
          <w:szCs w:val="32"/>
          <w:cs/>
        </w:rPr>
        <w:tab/>
      </w:r>
      <w:r w:rsidR="00FF51B8">
        <w:rPr>
          <w:rFonts w:ascii="TH SarabunIT๙" w:hAnsi="TH SarabunIT๙" w:cs="TH SarabunIT๙" w:hint="cs"/>
          <w:sz w:val="32"/>
          <w:szCs w:val="32"/>
          <w:cs/>
        </w:rPr>
        <w:tab/>
      </w:r>
      <w:r w:rsidR="00FF51B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18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D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51B8">
        <w:rPr>
          <w:rFonts w:ascii="TH SarabunIT๙" w:hAnsi="TH SarabunIT๙" w:cs="TH SarabunIT๙" w:hint="cs"/>
          <w:sz w:val="32"/>
          <w:szCs w:val="32"/>
          <w:cs/>
        </w:rPr>
        <w:t>(...........................</w:t>
      </w:r>
      <w:r w:rsidR="005C574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F51B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048399C" w14:textId="77777777" w:rsidR="004C5D28" w:rsidRDefault="004C5D28" w:rsidP="00FF51B8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4794"/>
        <w:gridCol w:w="4732"/>
      </w:tblGrid>
      <w:tr w:rsidR="00FF51B8" w:rsidRPr="00E80976" w14:paraId="0E057645" w14:textId="77777777" w:rsidTr="004D3388">
        <w:tc>
          <w:tcPr>
            <w:tcW w:w="4815" w:type="dxa"/>
          </w:tcPr>
          <w:p w14:paraId="4C3404AD" w14:textId="71CC0788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ความ</w:t>
            </w: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คิด</w:t>
            </w:r>
            <w:r w:rsidRPr="004D33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เห็น</w:t>
            </w:r>
            <w:r w:rsidR="00612D4C"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ประธาน</w:t>
            </w:r>
            <w:r w:rsidR="0088261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กรรมการ</w:t>
            </w:r>
            <w:r w:rsidR="00261478"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บริหาร</w:t>
            </w:r>
            <w:r w:rsidR="00612D4C"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หลักสูตร</w:t>
            </w:r>
            <w:r w:rsidR="00882613">
              <w:rPr>
                <w:rFonts w:ascii="TH SarabunIT๙" w:hAnsi="TH SarabunIT๙" w:cs="TH SarabunIT๙"/>
                <w:sz w:val="28"/>
                <w:szCs w:val="28"/>
              </w:rPr>
              <w:t>…….…………</w:t>
            </w:r>
          </w:p>
          <w:p w14:paraId="02A43EF6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2101C3C" w14:textId="0117A714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ลงชื่อ.............................................................</w:t>
            </w:r>
            <w:r w:rsidR="005C5741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...            </w:t>
            </w:r>
          </w:p>
          <w:p w14:paraId="6F1824D4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(..........................................................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5C5741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.......)</w:t>
            </w:r>
          </w:p>
        </w:tc>
        <w:tc>
          <w:tcPr>
            <w:tcW w:w="4937" w:type="dxa"/>
          </w:tcPr>
          <w:p w14:paraId="499EB5CE" w14:textId="733588C1" w:rsidR="00FF51B8" w:rsidRPr="00882613" w:rsidRDefault="00FF51B8" w:rsidP="007C74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ความ</w:t>
            </w: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คิด</w:t>
            </w:r>
            <w:r w:rsidRPr="004D33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เห็น</w:t>
            </w:r>
            <w:r w:rsidR="005C5741" w:rsidRPr="004D33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หัวหน้าสำนักวิชาการ</w:t>
            </w:r>
          </w:p>
          <w:p w14:paraId="68B17494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AD23C4F" w14:textId="68E05C89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</w:t>
            </w:r>
            <w:r w:rsidR="005C5741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</w:t>
            </w:r>
            <w:r w:rsidR="008826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</w:t>
            </w:r>
          </w:p>
          <w:p w14:paraId="6E60AE23" w14:textId="313BB9AA" w:rsidR="00FF51B8" w:rsidRPr="004D3388" w:rsidRDefault="00FF51B8" w:rsidP="005C57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(</w:t>
            </w:r>
            <w:r w:rsidR="005C5741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</w:tr>
      <w:tr w:rsidR="00FF51B8" w:rsidRPr="00E80976" w14:paraId="2894C069" w14:textId="77777777" w:rsidTr="00882613">
        <w:trPr>
          <w:trHeight w:val="2489"/>
        </w:trPr>
        <w:tc>
          <w:tcPr>
            <w:tcW w:w="4815" w:type="dxa"/>
          </w:tcPr>
          <w:p w14:paraId="0296EACB" w14:textId="77777777" w:rsidR="00FF51B8" w:rsidRPr="004D3388" w:rsidRDefault="00FF51B8" w:rsidP="007C74A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3. ความคิดเห็น</w:t>
            </w:r>
            <w:r w:rsidR="005C5741"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รองผู้อำนวยการวิทยาลัยชุมชนน่าน</w:t>
            </w:r>
          </w:p>
          <w:p w14:paraId="72BA2A49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AF529BB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</w:t>
            </w:r>
          </w:p>
          <w:p w14:paraId="5A4EDB66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E43CA9F" w14:textId="77777777" w:rsidR="00FF51B8" w:rsidRPr="004D3388" w:rsidRDefault="00FF51B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ลงชื่อ.......................................................</w:t>
            </w:r>
            <w:r w:rsidR="00F544F2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............            </w:t>
            </w:r>
          </w:p>
          <w:p w14:paraId="29C10530" w14:textId="77777777" w:rsidR="00FF51B8" w:rsidRPr="004D3388" w:rsidRDefault="00FF51B8" w:rsidP="007C74A4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</w:t>
            </w:r>
            <w:r w:rsidR="00F544F2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F544F2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</w:t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6C98FFFC" w14:textId="42C00C46" w:rsidR="00FF51B8" w:rsidRPr="004D3388" w:rsidRDefault="005C5741" w:rsidP="00882613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รองผู้อำนวยการวิทยาลัยชุมชนน่าน</w:t>
            </w:r>
          </w:p>
        </w:tc>
        <w:tc>
          <w:tcPr>
            <w:tcW w:w="4937" w:type="dxa"/>
          </w:tcPr>
          <w:p w14:paraId="44A14D93" w14:textId="77777777" w:rsidR="00FF51B8" w:rsidRPr="004D3388" w:rsidRDefault="00FF51B8" w:rsidP="007C74A4">
            <w:pPr>
              <w:spacing w:after="200" w:line="276" w:lineRule="auto"/>
              <w:ind w:left="39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4D338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 คำ</w:t>
            </w: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สั่งผู้อำนวยการ</w:t>
            </w:r>
            <w:r w:rsidR="00803D1A"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วิทยาลัยชุมชนน่าน</w:t>
            </w:r>
            <w:r w:rsidRPr="004D338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7B29D0F2" w14:textId="77777777" w:rsidR="001F407A" w:rsidRPr="004D3388" w:rsidRDefault="00803D1A" w:rsidP="007C74A4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อนุมัติ</w:t>
            </w:r>
            <w:r w:rsidRPr="004D338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="00D90339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4D3388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ไม่อนุมัติ</w:t>
            </w:r>
          </w:p>
          <w:p w14:paraId="0E41DE3C" w14:textId="77777777" w:rsidR="001F407A" w:rsidRPr="004D3388" w:rsidRDefault="001F407A" w:rsidP="007C74A4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FF76344" w14:textId="395EFFCE" w:rsidR="00FF51B8" w:rsidRPr="004D3388" w:rsidRDefault="008906CC" w:rsidP="007C74A4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</w:t>
            </w:r>
            <w:r w:rsidR="00FF51B8" w:rsidRPr="004D338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</w:t>
            </w:r>
          </w:p>
          <w:p w14:paraId="20A7D569" w14:textId="7A8CDFF7" w:rsidR="00FF51B8" w:rsidRPr="004D3388" w:rsidRDefault="008906CC" w:rsidP="00093EA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</w:t>
            </w:r>
            <w:r w:rsidR="0088261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="0049423C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093EA0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  <w:r w:rsidR="005C5741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</w:t>
            </w:r>
            <w:r w:rsidR="00093EA0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</w:t>
            </w:r>
            <w:r w:rsidR="005C5741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</w:t>
            </w:r>
            <w:r w:rsidR="00093EA0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  <w:r w:rsidR="008826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</w:t>
            </w:r>
            <w:r w:rsidR="00093EA0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</w:t>
            </w:r>
            <w:r w:rsidR="0049423C"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14:paraId="61B2EF57" w14:textId="1C0170CB" w:rsidR="0049423C" w:rsidRPr="004D3388" w:rsidRDefault="0049423C" w:rsidP="0049423C">
            <w:pPr>
              <w:spacing w:after="200"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</w:t>
            </w:r>
            <w:r w:rsidR="004C5D2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  <w:r w:rsidRPr="004D33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ผู้อำนวยการวิทยาลัยชุมชนน่าน</w:t>
            </w:r>
          </w:p>
        </w:tc>
      </w:tr>
    </w:tbl>
    <w:p w14:paraId="6DA653E2" w14:textId="77777777" w:rsidR="00FF51B8" w:rsidRDefault="00FF51B8" w:rsidP="00C25183">
      <w:pPr>
        <w:rPr>
          <w:rFonts w:ascii="TH SarabunPSK" w:hAnsi="TH SarabunPSK" w:cs="TH SarabunPSK"/>
        </w:rPr>
      </w:pPr>
    </w:p>
    <w:p w14:paraId="20ECF9D8" w14:textId="77777777" w:rsidR="00C25183" w:rsidRDefault="00C25183" w:rsidP="00C25183">
      <w:pPr>
        <w:rPr>
          <w:rFonts w:ascii="TH SarabunPSK" w:hAnsi="TH SarabunPSK" w:cs="TH SarabunPSK"/>
        </w:rPr>
      </w:pPr>
    </w:p>
    <w:p w14:paraId="3E3986F2" w14:textId="77777777" w:rsidR="00C25183" w:rsidRDefault="00C25183" w:rsidP="00C25183">
      <w:pPr>
        <w:rPr>
          <w:rFonts w:ascii="TH SarabunPSK" w:hAnsi="TH SarabunPSK" w:cs="TH SarabunPSK"/>
          <w:cs/>
        </w:rPr>
      </w:pPr>
    </w:p>
    <w:sectPr w:rsidR="00C25183" w:rsidSect="00E60CEA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F88"/>
    <w:multiLevelType w:val="hybridMultilevel"/>
    <w:tmpl w:val="66BA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7EEE"/>
    <w:multiLevelType w:val="hybridMultilevel"/>
    <w:tmpl w:val="5CDE1C68"/>
    <w:lvl w:ilvl="0" w:tplc="525644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853">
    <w:abstractNumId w:val="1"/>
  </w:num>
  <w:num w:numId="2" w16cid:durableId="1666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0"/>
    <w:rsid w:val="00001868"/>
    <w:rsid w:val="00006203"/>
    <w:rsid w:val="00007EB6"/>
    <w:rsid w:val="000118E6"/>
    <w:rsid w:val="0003796D"/>
    <w:rsid w:val="000433C6"/>
    <w:rsid w:val="00043434"/>
    <w:rsid w:val="000465AE"/>
    <w:rsid w:val="00053F82"/>
    <w:rsid w:val="00061279"/>
    <w:rsid w:val="00073C37"/>
    <w:rsid w:val="00077CF5"/>
    <w:rsid w:val="00086DF8"/>
    <w:rsid w:val="0009380E"/>
    <w:rsid w:val="00093EA0"/>
    <w:rsid w:val="000B5830"/>
    <w:rsid w:val="000C19DE"/>
    <w:rsid w:val="000D6F0C"/>
    <w:rsid w:val="000E2F75"/>
    <w:rsid w:val="000E69BB"/>
    <w:rsid w:val="00142C08"/>
    <w:rsid w:val="0016149B"/>
    <w:rsid w:val="00162A2D"/>
    <w:rsid w:val="00166B63"/>
    <w:rsid w:val="00175609"/>
    <w:rsid w:val="00193765"/>
    <w:rsid w:val="00197AF7"/>
    <w:rsid w:val="001B2A33"/>
    <w:rsid w:val="001E1029"/>
    <w:rsid w:val="001E46C4"/>
    <w:rsid w:val="001F0B28"/>
    <w:rsid w:val="001F407A"/>
    <w:rsid w:val="001F4439"/>
    <w:rsid w:val="00210172"/>
    <w:rsid w:val="00212AEA"/>
    <w:rsid w:val="00217684"/>
    <w:rsid w:val="00220DCE"/>
    <w:rsid w:val="00233FC7"/>
    <w:rsid w:val="002441E6"/>
    <w:rsid w:val="00261478"/>
    <w:rsid w:val="00264A92"/>
    <w:rsid w:val="00270876"/>
    <w:rsid w:val="002737ED"/>
    <w:rsid w:val="002815F9"/>
    <w:rsid w:val="00286540"/>
    <w:rsid w:val="00286A66"/>
    <w:rsid w:val="00290597"/>
    <w:rsid w:val="00291361"/>
    <w:rsid w:val="0029746E"/>
    <w:rsid w:val="002A1E48"/>
    <w:rsid w:val="002A3EAF"/>
    <w:rsid w:val="002B40AC"/>
    <w:rsid w:val="002B52AC"/>
    <w:rsid w:val="002B5764"/>
    <w:rsid w:val="002C04DF"/>
    <w:rsid w:val="002D07D8"/>
    <w:rsid w:val="002D14E5"/>
    <w:rsid w:val="00303076"/>
    <w:rsid w:val="00324F45"/>
    <w:rsid w:val="003421AA"/>
    <w:rsid w:val="00370489"/>
    <w:rsid w:val="003811B8"/>
    <w:rsid w:val="003B2313"/>
    <w:rsid w:val="003B36F4"/>
    <w:rsid w:val="003C208B"/>
    <w:rsid w:val="003C2DD0"/>
    <w:rsid w:val="003D7B7A"/>
    <w:rsid w:val="003E1F65"/>
    <w:rsid w:val="004226F1"/>
    <w:rsid w:val="00433EF2"/>
    <w:rsid w:val="0045519F"/>
    <w:rsid w:val="00460C1E"/>
    <w:rsid w:val="004627AF"/>
    <w:rsid w:val="00471C53"/>
    <w:rsid w:val="00471F31"/>
    <w:rsid w:val="00475D8D"/>
    <w:rsid w:val="00482DAE"/>
    <w:rsid w:val="00484680"/>
    <w:rsid w:val="0049363E"/>
    <w:rsid w:val="0049423C"/>
    <w:rsid w:val="004B1EB6"/>
    <w:rsid w:val="004C4C66"/>
    <w:rsid w:val="004C5D28"/>
    <w:rsid w:val="004D3388"/>
    <w:rsid w:val="004E30A0"/>
    <w:rsid w:val="004E331E"/>
    <w:rsid w:val="00502C0D"/>
    <w:rsid w:val="00504C4E"/>
    <w:rsid w:val="00515118"/>
    <w:rsid w:val="005163F8"/>
    <w:rsid w:val="00525D4B"/>
    <w:rsid w:val="005373F5"/>
    <w:rsid w:val="00562382"/>
    <w:rsid w:val="00563788"/>
    <w:rsid w:val="005643B6"/>
    <w:rsid w:val="0056718F"/>
    <w:rsid w:val="005701E5"/>
    <w:rsid w:val="005C5741"/>
    <w:rsid w:val="005C657E"/>
    <w:rsid w:val="005D250D"/>
    <w:rsid w:val="005E762E"/>
    <w:rsid w:val="005F3C81"/>
    <w:rsid w:val="006108DE"/>
    <w:rsid w:val="00612D4C"/>
    <w:rsid w:val="006232BA"/>
    <w:rsid w:val="0063206F"/>
    <w:rsid w:val="00636C2F"/>
    <w:rsid w:val="006405C6"/>
    <w:rsid w:val="006531F0"/>
    <w:rsid w:val="00657381"/>
    <w:rsid w:val="006654E6"/>
    <w:rsid w:val="006713E8"/>
    <w:rsid w:val="006811AE"/>
    <w:rsid w:val="00681FEC"/>
    <w:rsid w:val="006B5C07"/>
    <w:rsid w:val="006C1857"/>
    <w:rsid w:val="006D64E7"/>
    <w:rsid w:val="006E39E2"/>
    <w:rsid w:val="00720581"/>
    <w:rsid w:val="00721EB7"/>
    <w:rsid w:val="00730AC5"/>
    <w:rsid w:val="0074481D"/>
    <w:rsid w:val="00744B09"/>
    <w:rsid w:val="00765110"/>
    <w:rsid w:val="00780C38"/>
    <w:rsid w:val="0079748D"/>
    <w:rsid w:val="007A4DD4"/>
    <w:rsid w:val="007A6AF9"/>
    <w:rsid w:val="007B42ED"/>
    <w:rsid w:val="007C4CD1"/>
    <w:rsid w:val="007D501C"/>
    <w:rsid w:val="007D7F77"/>
    <w:rsid w:val="007E0ABB"/>
    <w:rsid w:val="00803D1A"/>
    <w:rsid w:val="008162FC"/>
    <w:rsid w:val="0082021C"/>
    <w:rsid w:val="008336E2"/>
    <w:rsid w:val="0083797C"/>
    <w:rsid w:val="00841625"/>
    <w:rsid w:val="00854443"/>
    <w:rsid w:val="008546E0"/>
    <w:rsid w:val="00867786"/>
    <w:rsid w:val="00870356"/>
    <w:rsid w:val="00873589"/>
    <w:rsid w:val="00876CD2"/>
    <w:rsid w:val="00882613"/>
    <w:rsid w:val="008838A7"/>
    <w:rsid w:val="008906CC"/>
    <w:rsid w:val="008A4932"/>
    <w:rsid w:val="008A73B3"/>
    <w:rsid w:val="008A741D"/>
    <w:rsid w:val="008C45DA"/>
    <w:rsid w:val="008C4EC7"/>
    <w:rsid w:val="008D525D"/>
    <w:rsid w:val="008E0B1A"/>
    <w:rsid w:val="008E5DA9"/>
    <w:rsid w:val="008E7A46"/>
    <w:rsid w:val="00981815"/>
    <w:rsid w:val="00985E9C"/>
    <w:rsid w:val="00991E97"/>
    <w:rsid w:val="00993B97"/>
    <w:rsid w:val="00994A6E"/>
    <w:rsid w:val="0099523C"/>
    <w:rsid w:val="009D7BFA"/>
    <w:rsid w:val="009E399F"/>
    <w:rsid w:val="009E4754"/>
    <w:rsid w:val="00A02E47"/>
    <w:rsid w:val="00A10A3C"/>
    <w:rsid w:val="00A1479C"/>
    <w:rsid w:val="00A2112A"/>
    <w:rsid w:val="00A219E5"/>
    <w:rsid w:val="00A40C21"/>
    <w:rsid w:val="00A4671F"/>
    <w:rsid w:val="00A82DE6"/>
    <w:rsid w:val="00A836DA"/>
    <w:rsid w:val="00A8445C"/>
    <w:rsid w:val="00A87485"/>
    <w:rsid w:val="00A974E0"/>
    <w:rsid w:val="00AB3C09"/>
    <w:rsid w:val="00AB5DF5"/>
    <w:rsid w:val="00AC2722"/>
    <w:rsid w:val="00AD32DA"/>
    <w:rsid w:val="00AD599A"/>
    <w:rsid w:val="00AE5FAF"/>
    <w:rsid w:val="00AF0A32"/>
    <w:rsid w:val="00AF79A1"/>
    <w:rsid w:val="00B069EE"/>
    <w:rsid w:val="00B11837"/>
    <w:rsid w:val="00B13252"/>
    <w:rsid w:val="00B177BF"/>
    <w:rsid w:val="00B20DB5"/>
    <w:rsid w:val="00B24A2B"/>
    <w:rsid w:val="00B26C53"/>
    <w:rsid w:val="00B26D5E"/>
    <w:rsid w:val="00B60592"/>
    <w:rsid w:val="00B664ED"/>
    <w:rsid w:val="00B74C06"/>
    <w:rsid w:val="00B83B37"/>
    <w:rsid w:val="00B85E30"/>
    <w:rsid w:val="00B907C5"/>
    <w:rsid w:val="00B95EEE"/>
    <w:rsid w:val="00B970F5"/>
    <w:rsid w:val="00BB704A"/>
    <w:rsid w:val="00BD052A"/>
    <w:rsid w:val="00BD2627"/>
    <w:rsid w:val="00BE1288"/>
    <w:rsid w:val="00BE1EED"/>
    <w:rsid w:val="00BF4FE7"/>
    <w:rsid w:val="00C03484"/>
    <w:rsid w:val="00C1449F"/>
    <w:rsid w:val="00C232B0"/>
    <w:rsid w:val="00C25183"/>
    <w:rsid w:val="00C32AB7"/>
    <w:rsid w:val="00C533B8"/>
    <w:rsid w:val="00C5515A"/>
    <w:rsid w:val="00C67C02"/>
    <w:rsid w:val="00C81EAA"/>
    <w:rsid w:val="00C87A02"/>
    <w:rsid w:val="00CA4A6B"/>
    <w:rsid w:val="00CA4C7F"/>
    <w:rsid w:val="00CC3F47"/>
    <w:rsid w:val="00CC7F30"/>
    <w:rsid w:val="00CD3A0E"/>
    <w:rsid w:val="00CD70FC"/>
    <w:rsid w:val="00CE4281"/>
    <w:rsid w:val="00CE4C33"/>
    <w:rsid w:val="00CE4DEA"/>
    <w:rsid w:val="00CE79ED"/>
    <w:rsid w:val="00D00CD3"/>
    <w:rsid w:val="00D178B4"/>
    <w:rsid w:val="00D26676"/>
    <w:rsid w:val="00D3260D"/>
    <w:rsid w:val="00D45B1A"/>
    <w:rsid w:val="00D45FBD"/>
    <w:rsid w:val="00D61260"/>
    <w:rsid w:val="00D64E42"/>
    <w:rsid w:val="00D71AFA"/>
    <w:rsid w:val="00D76E85"/>
    <w:rsid w:val="00D80F77"/>
    <w:rsid w:val="00D90339"/>
    <w:rsid w:val="00DC0D86"/>
    <w:rsid w:val="00DC2BEF"/>
    <w:rsid w:val="00DD3487"/>
    <w:rsid w:val="00DD3FEB"/>
    <w:rsid w:val="00DE1762"/>
    <w:rsid w:val="00DE5A1E"/>
    <w:rsid w:val="00DF3EFF"/>
    <w:rsid w:val="00DF7B66"/>
    <w:rsid w:val="00E01611"/>
    <w:rsid w:val="00E03F4F"/>
    <w:rsid w:val="00E1726E"/>
    <w:rsid w:val="00E2550A"/>
    <w:rsid w:val="00E27AC0"/>
    <w:rsid w:val="00E3211B"/>
    <w:rsid w:val="00E44B73"/>
    <w:rsid w:val="00E47C89"/>
    <w:rsid w:val="00E535B6"/>
    <w:rsid w:val="00E60CEA"/>
    <w:rsid w:val="00E80976"/>
    <w:rsid w:val="00E91268"/>
    <w:rsid w:val="00E93AC4"/>
    <w:rsid w:val="00EA4F3A"/>
    <w:rsid w:val="00EB0E91"/>
    <w:rsid w:val="00EC5AA6"/>
    <w:rsid w:val="00ED72C7"/>
    <w:rsid w:val="00EE5626"/>
    <w:rsid w:val="00EF1927"/>
    <w:rsid w:val="00EF3C48"/>
    <w:rsid w:val="00F135B6"/>
    <w:rsid w:val="00F249BC"/>
    <w:rsid w:val="00F33203"/>
    <w:rsid w:val="00F43DE8"/>
    <w:rsid w:val="00F44636"/>
    <w:rsid w:val="00F544F2"/>
    <w:rsid w:val="00F63147"/>
    <w:rsid w:val="00F87E68"/>
    <w:rsid w:val="00F94F07"/>
    <w:rsid w:val="00FA4FE8"/>
    <w:rsid w:val="00FB214A"/>
    <w:rsid w:val="00FC6BE2"/>
    <w:rsid w:val="00FD05B4"/>
    <w:rsid w:val="00FD44F1"/>
    <w:rsid w:val="00FE1161"/>
    <w:rsid w:val="00FE1650"/>
    <w:rsid w:val="00FE25FA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9B0B"/>
  <w15:docId w15:val="{54183944-13D6-49E3-9436-CE252482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0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44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4443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8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Tukta</dc:creator>
  <cp:lastModifiedBy>วิทยาลัย ชุมชนน่าน19</cp:lastModifiedBy>
  <cp:revision>2</cp:revision>
  <cp:lastPrinted>2024-03-25T04:42:00Z</cp:lastPrinted>
  <dcterms:created xsi:type="dcterms:W3CDTF">2025-01-13T08:46:00Z</dcterms:created>
  <dcterms:modified xsi:type="dcterms:W3CDTF">2025-01-13T08:46:00Z</dcterms:modified>
</cp:coreProperties>
</file>