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7C4B" w14:textId="77777777" w:rsidR="00936B3B" w:rsidRPr="008A45E0" w:rsidRDefault="00936B3B" w:rsidP="00936B3B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color w:val="000000"/>
          <w:spacing w:val="-20"/>
          <w:sz w:val="48"/>
          <w:szCs w:val="48"/>
        </w:rPr>
      </w:pPr>
      <w:r w:rsidRPr="008A45E0">
        <w:rPr>
          <w:rFonts w:ascii="TH SarabunIT๙" w:hAnsi="TH SarabunIT๙" w:cs="TH SarabunIT๙"/>
          <w:noProof/>
          <w:color w:val="000000"/>
          <w:lang w:eastAsia="en-US"/>
        </w:rPr>
        <w:drawing>
          <wp:anchor distT="0" distB="0" distL="114300" distR="114300" simplePos="0" relativeHeight="251659264" behindDoc="1" locked="0" layoutInCell="1" allowOverlap="1" wp14:anchorId="3D6AC29B" wp14:editId="43B87E1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8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5E0">
        <w:rPr>
          <w:rFonts w:ascii="TH SarabunIT๙" w:hAnsi="TH SarabunIT๙" w:cs="TH SarabunIT๙"/>
          <w:color w:val="000000"/>
        </w:rPr>
        <w:tab/>
      </w:r>
      <w:r w:rsidRPr="008A45E0">
        <w:rPr>
          <w:rFonts w:ascii="TH SarabunIT๙" w:hAnsi="TH SarabunIT๙" w:cs="TH SarabunIT๙"/>
          <w:b/>
          <w:bCs/>
          <w:color w:val="000000"/>
          <w:spacing w:val="-20"/>
          <w:sz w:val="48"/>
          <w:szCs w:val="48"/>
          <w:cs/>
        </w:rPr>
        <w:t>บันทึกข้อความ</w:t>
      </w:r>
    </w:p>
    <w:p w14:paraId="3EC0179F" w14:textId="4221E9C8" w:rsidR="00936B3B" w:rsidRPr="00436514" w:rsidRDefault="008C23C5" w:rsidP="00936B3B">
      <w:pPr>
        <w:tabs>
          <w:tab w:val="left" w:pos="9000"/>
        </w:tabs>
        <w:rPr>
          <w:rFonts w:ascii="TH SarabunIT๙" w:hAnsi="TH SarabunIT๙" w:cs="TH SarabunIT๙"/>
          <w:noProof/>
          <w:color w:val="000000"/>
          <w:sz w:val="28"/>
          <w:szCs w:val="28"/>
          <w:cs/>
        </w:rPr>
      </w:pPr>
      <w:r w:rsidRPr="00436514"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AF528" wp14:editId="602BB21B">
                <wp:simplePos x="0" y="0"/>
                <wp:positionH relativeFrom="margin">
                  <wp:posOffset>763270</wp:posOffset>
                </wp:positionH>
                <wp:positionV relativeFrom="paragraph">
                  <wp:posOffset>210902</wp:posOffset>
                </wp:positionV>
                <wp:extent cx="5152114" cy="0"/>
                <wp:effectExtent l="0" t="0" r="29845" b="19050"/>
                <wp:wrapNone/>
                <wp:docPr id="2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5211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245ED" id="Line 32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.1pt,16.6pt" to="465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">
                <v:stroke dashstyle="1 1" endcap="round"/>
                <w10:wrap anchorx="margin"/>
              </v:line>
            </w:pict>
          </mc:Fallback>
        </mc:AlternateContent>
      </w:r>
      <w:r w:rsidR="00936B3B" w:rsidRPr="0043651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ส่วนราชการ</w:t>
      </w:r>
      <w:r w:rsidR="00936B3B" w:rsidRPr="00436514">
        <w:rPr>
          <w:rFonts w:ascii="TH SarabunIT๙" w:hAnsi="TH SarabunIT๙" w:cs="TH SarabunIT๙"/>
          <w:color w:val="000000"/>
          <w:sz w:val="28"/>
          <w:szCs w:val="28"/>
          <w:cs/>
        </w:rPr>
        <w:t xml:space="preserve"> </w:t>
      </w:r>
      <w:r w:rsidR="00E86BF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36B3B" w:rsidRPr="00882B52">
        <w:rPr>
          <w:rFonts w:ascii="TH SarabunIT๙" w:hAnsi="TH SarabunIT๙" w:cs="TH SarabunIT๙"/>
          <w:color w:val="000000"/>
          <w:sz w:val="32"/>
          <w:szCs w:val="32"/>
          <w:cs/>
        </w:rPr>
        <w:t>วิทยาลัยชุมชน</w:t>
      </w:r>
      <w:r w:rsidR="00936B3B">
        <w:rPr>
          <w:rFonts w:ascii="TH SarabunIT๙" w:hAnsi="TH SarabunIT๙" w:cs="TH SarabunIT๙" w:hint="cs"/>
          <w:color w:val="000000"/>
          <w:sz w:val="32"/>
          <w:szCs w:val="32"/>
          <w:cs/>
        </w:rPr>
        <w:t>น่าน</w:t>
      </w:r>
      <w:r w:rsidR="00524ED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สำนักวิชาการ</w:t>
      </w:r>
      <w:r w:rsidR="001E57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A570873" w14:textId="2381B5A3" w:rsidR="00936B3B" w:rsidRPr="00436514" w:rsidRDefault="008C23C5" w:rsidP="00936B3B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000000"/>
          <w:sz w:val="28"/>
          <w:szCs w:val="28"/>
          <w:cs/>
        </w:rPr>
      </w:pPr>
      <w:r w:rsidRPr="00436514"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CA6F4" wp14:editId="087D9CC3">
                <wp:simplePos x="0" y="0"/>
                <wp:positionH relativeFrom="margin">
                  <wp:align>right</wp:align>
                </wp:positionH>
                <wp:positionV relativeFrom="paragraph">
                  <wp:posOffset>193482</wp:posOffset>
                </wp:positionV>
                <wp:extent cx="2750820" cy="7620"/>
                <wp:effectExtent l="0" t="0" r="30480" b="30480"/>
                <wp:wrapNone/>
                <wp:docPr id="1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0903" cy="7951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032EC" id="Line 3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65.4pt,15.25pt" to="38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">
                <v:stroke dashstyle="1 1" endcap="round"/>
                <w10:wrap anchorx="margin"/>
              </v:line>
            </w:pict>
          </mc:Fallback>
        </mc:AlternateContent>
      </w:r>
      <w:r w:rsidRPr="00436514"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38834" wp14:editId="7ABD28E6">
                <wp:simplePos x="0" y="0"/>
                <wp:positionH relativeFrom="margin">
                  <wp:posOffset>109855</wp:posOffset>
                </wp:positionH>
                <wp:positionV relativeFrom="paragraph">
                  <wp:posOffset>204552</wp:posOffset>
                </wp:positionV>
                <wp:extent cx="2750903" cy="7951"/>
                <wp:effectExtent l="0" t="0" r="30480" b="30480"/>
                <wp:wrapNone/>
                <wp:docPr id="1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0903" cy="7951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F57E3" id="Line 32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65pt,16.1pt" to="22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">
                <v:stroke dashstyle="1 1" endcap="round"/>
                <w10:wrap anchorx="margin"/>
              </v:line>
            </w:pict>
          </mc:Fallback>
        </mc:AlternateContent>
      </w:r>
      <w:r w:rsidR="00936B3B" w:rsidRPr="0043651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ที่</w:t>
      </w:r>
      <w:r w:rsidR="00D870BB">
        <w:rPr>
          <w:rFonts w:ascii="TH SarabunIT๙" w:hAnsi="TH SarabunIT๙" w:cs="TH SarabunIT๙"/>
          <w:color w:val="000000"/>
          <w:sz w:val="28"/>
          <w:szCs w:val="28"/>
          <w:cs/>
        </w:rPr>
        <w:t xml:space="preserve"> </w:t>
      </w:r>
      <w:r w:rsidR="001B6381">
        <w:rPr>
          <w:rFonts w:ascii="TH SarabunIT๙" w:hAnsi="TH SarabunIT๙" w:cs="TH SarabunIT๙" w:hint="cs"/>
          <w:color w:val="000000"/>
          <w:sz w:val="32"/>
          <w:szCs w:val="32"/>
          <w:cs/>
        </w:rPr>
        <w:t>อว0610.20(2)</w:t>
      </w:r>
      <w:r w:rsidR="000246BB"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="00936B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36B3B" w:rsidRPr="0043651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="00936B3B" w:rsidRPr="00436514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B638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24ED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27EC0DE1" w14:textId="468CD2D9" w:rsidR="00CF16D6" w:rsidRDefault="00936B3B" w:rsidP="00936B3B">
      <w:pPr>
        <w:tabs>
          <w:tab w:val="left" w:pos="900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36514"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702FB" wp14:editId="649A21BC">
                <wp:simplePos x="0" y="0"/>
                <wp:positionH relativeFrom="margin">
                  <wp:align>right</wp:align>
                </wp:positionH>
                <wp:positionV relativeFrom="paragraph">
                  <wp:posOffset>208199</wp:posOffset>
                </wp:positionV>
                <wp:extent cx="5597718" cy="7979"/>
                <wp:effectExtent l="0" t="0" r="22225" b="30480"/>
                <wp:wrapNone/>
                <wp:docPr id="16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7718" cy="7979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ABE34" id="Line 3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9.55pt,16.4pt" to="830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">
                <v:stroke dashstyle="1 1" endcap="round"/>
                <w10:wrap anchorx="margin"/>
              </v:line>
            </w:pict>
          </mc:Fallback>
        </mc:AlternateContent>
      </w:r>
      <w:r w:rsidRPr="0043651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="00276E15">
        <w:rPr>
          <w:rFonts w:ascii="TH SarabunIT๙" w:hAnsi="TH SarabunIT๙" w:cs="TH SarabunIT๙"/>
          <w:color w:val="000000"/>
          <w:sz w:val="28"/>
          <w:szCs w:val="28"/>
          <w:cs/>
        </w:rPr>
        <w:t xml:space="preserve">  </w:t>
      </w:r>
      <w:r w:rsidRPr="00D67BA0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ขออนุญาต</w:t>
      </w:r>
      <w:r w:rsidR="003E6CD1">
        <w:rPr>
          <w:rFonts w:ascii="TH SarabunIT๙" w:hAnsi="TH SarabunIT๙" w:cs="TH SarabunIT๙" w:hint="cs"/>
          <w:color w:val="000000"/>
          <w:sz w:val="32"/>
          <w:szCs w:val="32"/>
          <w:cs/>
        </w:rPr>
        <w:t>เปลี่ยน</w:t>
      </w:r>
      <w:r w:rsidR="001B6381">
        <w:rPr>
          <w:rFonts w:ascii="TH SarabunIT๙" w:hAnsi="TH SarabunIT๙" w:cs="TH SarabunIT๙" w:hint="cs"/>
          <w:color w:val="000000"/>
          <w:sz w:val="32"/>
          <w:szCs w:val="32"/>
          <w:cs/>
        </w:rPr>
        <w:t>แปลง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อาจารย์</w:t>
      </w:r>
      <w:r w:rsidR="00963015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กำกับการสอบปลายภาค</w:t>
      </w:r>
      <w:r w:rsidR="001B638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ภาค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การศึกษา</w:t>
      </w:r>
      <w:r w:rsidR="00524ED1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>.......</w:t>
      </w:r>
      <w:r w:rsidR="003E6CD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ปีการศึกษา </w:t>
      </w:r>
    </w:p>
    <w:p w14:paraId="25DD2C02" w14:textId="63A341EF" w:rsidR="00936B3B" w:rsidRPr="00C86558" w:rsidRDefault="00CA0C24" w:rsidP="00936B3B">
      <w:pPr>
        <w:tabs>
          <w:tab w:val="left" w:pos="9000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36514"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D1F3D" wp14:editId="7A7416E3">
                <wp:simplePos x="0" y="0"/>
                <wp:positionH relativeFrom="margin">
                  <wp:posOffset>358775</wp:posOffset>
                </wp:positionH>
                <wp:positionV relativeFrom="paragraph">
                  <wp:posOffset>196850</wp:posOffset>
                </wp:positionV>
                <wp:extent cx="5597525" cy="7620"/>
                <wp:effectExtent l="0" t="0" r="22225" b="30480"/>
                <wp:wrapNone/>
                <wp:docPr id="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7525" cy="7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DE68" id="Line 3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.25pt,15.5pt" to="46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">
                <v:stroke dashstyle="1 1" endcap="round"/>
                <w10:wrap anchorx="margin"/>
              </v:line>
            </w:pict>
          </mc:Fallback>
        </mc:AlternateContent>
      </w:r>
      <w:r w:rsidR="00CF16D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ห้องเรียน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(รหัส 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30EE1634" w14:textId="77777777" w:rsidR="00936B3B" w:rsidRDefault="00936B3B" w:rsidP="00936B3B">
      <w:pPr>
        <w:pBdr>
          <w:top w:val="single" w:sz="4" w:space="1" w:color="auto"/>
        </w:pBdr>
        <w:tabs>
          <w:tab w:val="left" w:pos="9000"/>
        </w:tabs>
        <w:spacing w:before="160" w:after="160"/>
        <w:rPr>
          <w:rFonts w:ascii="TH SarabunIT๙" w:hAnsi="TH SarabunIT๙" w:cs="TH SarabunIT๙"/>
          <w:color w:val="000000"/>
          <w:sz w:val="32"/>
          <w:szCs w:val="32"/>
        </w:rPr>
      </w:pPr>
      <w:r w:rsidRPr="00A6658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เรียน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</w:t>
      </w:r>
      <w:r w:rsidRPr="00882B52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ผู้อำนวยการวิทยาลัยชุมชน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น่าน</w:t>
      </w:r>
    </w:p>
    <w:p w14:paraId="48DC93DD" w14:textId="64EE5CBC" w:rsidR="000D6994" w:rsidRDefault="00C42082" w:rsidP="000D6994">
      <w:pPr>
        <w:pBdr>
          <w:top w:val="single" w:sz="4" w:space="1" w:color="auto"/>
        </w:pBdr>
        <w:tabs>
          <w:tab w:val="left" w:pos="1134"/>
          <w:tab w:val="left" w:pos="4820"/>
          <w:tab w:val="left" w:pos="8364"/>
          <w:tab w:val="left" w:pos="9356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870BB" w:rsidRPr="00D870BB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 วิทยาลัยชุมชนน่านได้ประกาศ</w:t>
      </w:r>
      <w:r w:rsidR="004157D2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ตาราง</w:t>
      </w:r>
      <w:r w:rsidR="00D870BB" w:rsidRPr="00D870BB">
        <w:rPr>
          <w:rFonts w:ascii="TH SarabunIT๙" w:hAnsi="TH SarabunIT๙" w:cs="TH SarabunIT๙" w:hint="cs"/>
          <w:color w:val="000000"/>
          <w:sz w:val="32"/>
          <w:szCs w:val="32"/>
          <w:cs/>
        </w:rPr>
        <w:t>สอบปลายภาค หลักสูตรอนุปริญญา ภาค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การศึกษา</w:t>
      </w:r>
      <w:r w:rsidR="00777126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="000D699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="00D870BB" w:rsidRPr="00D870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ปีการศึกษา </w:t>
      </w:r>
      <w:r w:rsidR="000D699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</w:t>
      </w:r>
      <w:r w:rsidR="00D870BB" w:rsidRPr="00D870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5313B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ลงวันที่</w:t>
      </w:r>
      <w:r w:rsidR="000D699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</w:t>
      </w:r>
      <w:r w:rsidR="004157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โดยมีกำหนดการสอบ</w:t>
      </w:r>
      <w:r w:rsidR="00CA0C24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ปลายภาค</w:t>
      </w:r>
      <w:r w:rsidR="003E6CD1"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 w:rsidR="004157D2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วันที่</w:t>
      </w:r>
      <w:r w:rsidR="000D699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</w:t>
      </w:r>
      <w:r w:rsidR="003E6CD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เวลา </w:t>
      </w:r>
      <w:r w:rsidR="000D699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</w:t>
      </w:r>
      <w:r w:rsidR="00CF16D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E6CD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น. </w:t>
      </w:r>
      <w:r w:rsidR="00246DBD"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สถานที่จัดการเรียนการสอน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</w:t>
      </w:r>
      <w:r w:rsidR="000E7F3B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="00246D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(รหัส 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</w:t>
      </w:r>
      <w:r w:rsidR="00246DBD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96301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38D69BB0" w14:textId="27688F6F" w:rsidR="0055313B" w:rsidRDefault="00963015" w:rsidP="000D6994">
      <w:pPr>
        <w:pBdr>
          <w:top w:val="single" w:sz="4" w:space="1" w:color="auto"/>
        </w:pBdr>
        <w:tabs>
          <w:tab w:val="left" w:pos="1134"/>
          <w:tab w:val="left" w:pos="4820"/>
          <w:tab w:val="left" w:pos="8364"/>
          <w:tab w:val="left" w:pos="9356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</w:t>
      </w:r>
      <w:r w:rsidR="000D6994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เป็นผู้สอนและผู้กำกับการสอบ นั้น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1C1F7DC4" w14:textId="7CC6354B" w:rsidR="003E6CD1" w:rsidRPr="00D870BB" w:rsidRDefault="0055313B" w:rsidP="000D6994">
      <w:pPr>
        <w:pBdr>
          <w:top w:val="single" w:sz="4" w:space="1" w:color="auto"/>
        </w:pBdr>
        <w:tabs>
          <w:tab w:val="left" w:pos="1134"/>
          <w:tab w:val="left" w:pos="4820"/>
          <w:tab w:val="left" w:pos="8364"/>
          <w:tab w:val="left" w:pos="9356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ในการนี้ </w:t>
      </w:r>
      <w:r w:rsidR="003E6CD1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จึงขออนุญาต</w:t>
      </w:r>
      <w:r w:rsidR="00BA620E" w:rsidRP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>เปลี่ยนแปลงอาจารย์</w:t>
      </w:r>
      <w:r w:rsidR="00963015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ผู้กำกับการ</w:t>
      </w:r>
      <w:r w:rsidR="00BA620E" w:rsidRP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>สอบปลายภาค</w:t>
      </w:r>
      <w:r w:rsidR="00CA0C2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ภาคการศึกษา</w:t>
      </w:r>
      <w:r w:rsidR="00CA0C24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="000D699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</w:t>
      </w:r>
      <w:r w:rsidR="00CA0C24">
        <w:rPr>
          <w:rFonts w:ascii="TH SarabunIT๙" w:hAnsi="TH SarabunIT๙" w:cs="TH SarabunIT๙" w:hint="cs"/>
          <w:color w:val="000000"/>
          <w:sz w:val="32"/>
          <w:szCs w:val="32"/>
          <w:cs/>
        </w:rPr>
        <w:t>ปีการศึกษา</w:t>
      </w:r>
      <w:r w:rsidR="000D699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A0C24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รายวิชา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.............................หน่วยกิต....................</w:t>
      </w:r>
      <w:r w:rsidR="000E7F3B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="00963015" w:rsidRPr="00963015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จากเดิม</w:t>
      </w:r>
      <w:r w:rsidR="0096301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D6994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</w:t>
      </w:r>
      <w:r w:rsidR="0096301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63015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</w:t>
      </w:r>
      <w:r w:rsidR="00963015" w:rsidRPr="00963015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ปลี่ยนแปลง</w:t>
      </w:r>
      <w:r w:rsidR="0096301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คือ........................................................................................</w:t>
      </w:r>
      <w:r w:rsidR="00BA62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เป็นผู้กำกับการสอบแทน </w:t>
      </w:r>
      <w:r w:rsidR="00E821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เพื่อให้การดำเนินการจัดสอบเป็นไปด้วยความเรียบร้อย </w:t>
      </w:r>
      <w:r w:rsidR="000F52E8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E8216C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บรรลุตามวัตถุประสงค์ต่อไป</w:t>
      </w:r>
    </w:p>
    <w:p w14:paraId="7F287EF9" w14:textId="77777777" w:rsidR="006D21E5" w:rsidRDefault="006D21E5" w:rsidP="000D6994">
      <w:pPr>
        <w:pBdr>
          <w:top w:val="single" w:sz="4" w:space="1" w:color="auto"/>
        </w:pBdr>
        <w:tabs>
          <w:tab w:val="left" w:pos="1134"/>
          <w:tab w:val="left" w:pos="3969"/>
          <w:tab w:val="left" w:pos="4820"/>
          <w:tab w:val="left" w:pos="9356"/>
        </w:tabs>
        <w:spacing w:before="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จึงเรียนมาเพื่อโปรดพิจารณาอนุญาต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D21E5" w14:paraId="308426F1" w14:textId="77777777" w:rsidTr="00524ED1">
        <w:tc>
          <w:tcPr>
            <w:tcW w:w="4675" w:type="dxa"/>
          </w:tcPr>
          <w:p w14:paraId="4F9C0E31" w14:textId="77777777" w:rsidR="005D4D0D" w:rsidRDefault="005D4D0D" w:rsidP="005D4D0D">
            <w:pPr>
              <w:tabs>
                <w:tab w:val="left" w:pos="1134"/>
                <w:tab w:val="left" w:pos="3969"/>
                <w:tab w:val="left" w:pos="4820"/>
                <w:tab w:val="left" w:pos="935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0D951D5" w14:textId="77777777" w:rsidR="006D21E5" w:rsidRPr="00454A5D" w:rsidRDefault="00BA27BE" w:rsidP="00BA27BE">
            <w:pPr>
              <w:tabs>
                <w:tab w:val="left" w:pos="1134"/>
                <w:tab w:val="left" w:pos="3969"/>
                <w:tab w:val="left" w:pos="4820"/>
                <w:tab w:val="left" w:pos="935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4733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DB138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6D21E5" w:rsidRPr="00454A5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DB138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</w:t>
            </w:r>
            <w:r w:rsidR="00220E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 w:rsidR="00DB138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</w:t>
            </w:r>
            <w:r w:rsidR="006D21E5" w:rsidRPr="00454A5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1C251EAA" w14:textId="77777777" w:rsidR="006D21E5" w:rsidRDefault="00454A5D" w:rsidP="00DB1384">
            <w:pPr>
              <w:tabs>
                <w:tab w:val="left" w:pos="1134"/>
                <w:tab w:val="left" w:pos="4287"/>
                <w:tab w:val="left" w:pos="4820"/>
                <w:tab w:val="left" w:pos="935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4A5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DB138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F5B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DB138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571621C5" w14:textId="77777777" w:rsidR="00DB1384" w:rsidRPr="006D21E5" w:rsidRDefault="00246DBD" w:rsidP="00DB1384">
            <w:pPr>
              <w:tabs>
                <w:tab w:val="left" w:pos="1134"/>
                <w:tab w:val="left" w:pos="4287"/>
                <w:tab w:val="left" w:pos="4820"/>
                <w:tab w:val="left" w:pos="935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DB138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ผู้สอนประจำรายวิชา</w:t>
            </w:r>
          </w:p>
        </w:tc>
        <w:tc>
          <w:tcPr>
            <w:tcW w:w="4675" w:type="dxa"/>
          </w:tcPr>
          <w:p w14:paraId="071A5D62" w14:textId="77777777" w:rsidR="005D4D0D" w:rsidRDefault="005D4D0D" w:rsidP="005D4D0D">
            <w:pPr>
              <w:tabs>
                <w:tab w:val="left" w:pos="1134"/>
                <w:tab w:val="left" w:pos="3969"/>
                <w:tab w:val="left" w:pos="4820"/>
                <w:tab w:val="left" w:pos="935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97D31C6" w14:textId="77777777" w:rsidR="00DB1384" w:rsidRPr="00454A5D" w:rsidRDefault="00DB1384" w:rsidP="00DB1384">
            <w:pPr>
              <w:tabs>
                <w:tab w:val="left" w:pos="1134"/>
                <w:tab w:val="left" w:pos="3969"/>
                <w:tab w:val="left" w:pos="4820"/>
                <w:tab w:val="left" w:pos="935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454A5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</w:t>
            </w:r>
            <w:r w:rsidRPr="00454A5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72EB431B" w14:textId="77777777" w:rsidR="006D21E5" w:rsidRDefault="00DB1384" w:rsidP="00DB1384">
            <w:pPr>
              <w:tabs>
                <w:tab w:val="left" w:pos="1134"/>
                <w:tab w:val="left" w:pos="3969"/>
                <w:tab w:val="left" w:pos="4820"/>
                <w:tab w:val="left" w:pos="935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4A5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ตำแหน่ง .....................................................</w:t>
            </w:r>
          </w:p>
          <w:p w14:paraId="467A5C44" w14:textId="7316D282" w:rsidR="00DB1384" w:rsidRDefault="00DB1384" w:rsidP="00DB1384">
            <w:pPr>
              <w:tabs>
                <w:tab w:val="left" w:pos="1134"/>
                <w:tab w:val="left" w:pos="3969"/>
                <w:tab w:val="left" w:pos="4820"/>
                <w:tab w:val="left" w:pos="935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ประธาน</w:t>
            </w:r>
            <w:r w:rsidR="00523F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กรรมการ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บริหารหลักสูตร</w:t>
            </w:r>
          </w:p>
          <w:p w14:paraId="6490442A" w14:textId="77777777" w:rsidR="00963015" w:rsidRDefault="00963015" w:rsidP="00DB1384">
            <w:pPr>
              <w:tabs>
                <w:tab w:val="left" w:pos="1134"/>
                <w:tab w:val="left" w:pos="3969"/>
                <w:tab w:val="left" w:pos="4820"/>
                <w:tab w:val="left" w:pos="935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F328779" w14:textId="77777777" w:rsidR="00E52386" w:rsidRPr="00246DBD" w:rsidRDefault="00E52386" w:rsidP="00246DBD">
            <w:pPr>
              <w:tabs>
                <w:tab w:val="left" w:pos="1134"/>
                <w:tab w:val="left" w:pos="3969"/>
                <w:tab w:val="left" w:pos="4820"/>
                <w:tab w:val="left" w:pos="9356"/>
              </w:tabs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</w:tc>
      </w:tr>
    </w:tbl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4565"/>
        <w:gridCol w:w="4791"/>
      </w:tblGrid>
      <w:tr w:rsidR="00963015" w:rsidRPr="007A743B" w14:paraId="3E43CF3E" w14:textId="77777777" w:rsidTr="00523FC3">
        <w:tc>
          <w:tcPr>
            <w:tcW w:w="4565" w:type="dxa"/>
          </w:tcPr>
          <w:p w14:paraId="3B6E01BB" w14:textId="378743EF" w:rsidR="00963015" w:rsidRPr="007A743B" w:rsidRDefault="00963015" w:rsidP="00523FC3">
            <w:pPr>
              <w:tabs>
                <w:tab w:val="center" w:pos="6237"/>
              </w:tabs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ความเห็น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หัวหน้า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สำนักวิชาการ</w:t>
            </w:r>
          </w:p>
          <w:p w14:paraId="0645422C" w14:textId="4F8E3B60" w:rsidR="00963015" w:rsidRPr="007A743B" w:rsidRDefault="00963015" w:rsidP="00523FC3">
            <w:pPr>
              <w:tabs>
                <w:tab w:val="center" w:pos="6237"/>
              </w:tabs>
              <w:rPr>
                <w:rFonts w:ascii="TH SarabunIT๙" w:eastAsia="Calibri" w:hAnsi="TH SarabunIT๙" w:cs="TH SarabunIT๙" w:hint="cs"/>
                <w:sz w:val="30"/>
                <w:szCs w:val="30"/>
              </w:rPr>
            </w:pP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</w:t>
            </w:r>
            <w:r w:rsidR="00523FC3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...........................</w:t>
            </w:r>
            <w:r w:rsidRPr="007A743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.......</w:t>
            </w:r>
            <w:r w:rsidR="000D699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</w:t>
            </w:r>
          </w:p>
          <w:p w14:paraId="2A08404B" w14:textId="77777777" w:rsidR="00963015" w:rsidRPr="007A743B" w:rsidRDefault="00963015" w:rsidP="00963015">
            <w:pPr>
              <w:tabs>
                <w:tab w:val="center" w:pos="6237"/>
              </w:tabs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14:paraId="19973A77" w14:textId="0BB80D7A" w:rsidR="00963015" w:rsidRPr="007A743B" w:rsidRDefault="00963015" w:rsidP="00963015">
            <w:pPr>
              <w:tabs>
                <w:tab w:val="center" w:pos="6237"/>
              </w:tabs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ลงชื่อ...................</w:t>
            </w:r>
            <w:r w:rsidRPr="007A743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................</w:t>
            </w:r>
            <w:r w:rsidR="000D699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.....</w:t>
            </w:r>
          </w:p>
          <w:p w14:paraId="59AAAA11" w14:textId="08E5367A" w:rsidR="00963015" w:rsidRPr="007A743B" w:rsidRDefault="000D6994" w:rsidP="00963015">
            <w:pPr>
              <w:tabs>
                <w:tab w:val="center" w:pos="6237"/>
              </w:tabs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="00963015"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...........................................................</w:t>
            </w:r>
            <w:r w:rsidR="00963015"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)</w:t>
            </w:r>
          </w:p>
          <w:p w14:paraId="756D7192" w14:textId="77A6C8CD" w:rsidR="00963015" w:rsidRPr="007A743B" w:rsidRDefault="00963015" w:rsidP="00963015">
            <w:pPr>
              <w:tabs>
                <w:tab w:val="center" w:pos="6237"/>
              </w:tabs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หัวหน้า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สำนักวิชาการ</w:t>
            </w:r>
          </w:p>
        </w:tc>
        <w:tc>
          <w:tcPr>
            <w:tcW w:w="4791" w:type="dxa"/>
          </w:tcPr>
          <w:p w14:paraId="02AAE2B5" w14:textId="77777777" w:rsidR="00963015" w:rsidRPr="007A743B" w:rsidRDefault="00963015" w:rsidP="00F52744">
            <w:pPr>
              <w:tabs>
                <w:tab w:val="center" w:pos="5812"/>
              </w:tabs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ความเห็น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รอง</w:t>
            </w:r>
            <w:r w:rsidRPr="007A743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ผู้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อำนวยการ</w:t>
            </w:r>
            <w:r w:rsidRPr="007A743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วิทยาลัยชุมชนน่าน</w:t>
            </w:r>
          </w:p>
          <w:p w14:paraId="70C7FD1D" w14:textId="696BD7F9" w:rsidR="00963015" w:rsidRPr="007A743B" w:rsidRDefault="00963015" w:rsidP="00F52744">
            <w:pPr>
              <w:tabs>
                <w:tab w:val="center" w:pos="5812"/>
              </w:tabs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............</w:t>
            </w:r>
            <w:r w:rsidR="00523FC3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....................................</w:t>
            </w:r>
            <w:r w:rsidRPr="007A743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......</w:t>
            </w:r>
          </w:p>
          <w:p w14:paraId="434626B1" w14:textId="77777777" w:rsidR="00963015" w:rsidRPr="007A743B" w:rsidRDefault="00963015" w:rsidP="00F52744">
            <w:pPr>
              <w:tabs>
                <w:tab w:val="center" w:pos="5812"/>
              </w:tabs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14:paraId="75472718" w14:textId="3F57C36F" w:rsidR="00963015" w:rsidRPr="007A743B" w:rsidRDefault="00963015" w:rsidP="00F52744">
            <w:pPr>
              <w:tabs>
                <w:tab w:val="center" w:pos="5812"/>
              </w:tabs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ลงชื่อ.............................................</w:t>
            </w:r>
            <w:r w:rsidRPr="007A743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</w:t>
            </w:r>
            <w:r w:rsidR="00523FC3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</w:t>
            </w:r>
            <w:r w:rsidRPr="007A743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.......</w:t>
            </w:r>
          </w:p>
          <w:p w14:paraId="45B3B8E8" w14:textId="32FF9EE4" w:rsidR="00963015" w:rsidRPr="007A743B" w:rsidRDefault="00963015" w:rsidP="00F52744">
            <w:pPr>
              <w:tabs>
                <w:tab w:val="center" w:pos="5812"/>
              </w:tabs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(</w:t>
            </w:r>
            <w:r w:rsidR="000D699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</w:t>
            </w:r>
            <w:r w:rsidR="00523FC3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</w:t>
            </w:r>
            <w:r w:rsidR="000D699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)</w:t>
            </w:r>
          </w:p>
          <w:p w14:paraId="1AC9796B" w14:textId="77777777" w:rsidR="00963015" w:rsidRPr="007A743B" w:rsidRDefault="00963015" w:rsidP="00820B6A">
            <w:pPr>
              <w:tabs>
                <w:tab w:val="center" w:pos="5812"/>
              </w:tabs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 รอง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ผู้อำนวยการวิทยาลัยชุมชนน่าน</w:t>
            </w:r>
          </w:p>
        </w:tc>
      </w:tr>
      <w:tr w:rsidR="00DB1384" w:rsidRPr="007A743B" w14:paraId="22942F23" w14:textId="77777777" w:rsidTr="00F52744">
        <w:tc>
          <w:tcPr>
            <w:tcW w:w="9356" w:type="dxa"/>
            <w:gridSpan w:val="2"/>
          </w:tcPr>
          <w:p w14:paraId="4A726167" w14:textId="77777777" w:rsidR="00DB1384" w:rsidRPr="007A743B" w:rsidRDefault="00DB1384" w:rsidP="00F52744">
            <w:pPr>
              <w:tabs>
                <w:tab w:val="center" w:pos="5812"/>
              </w:tabs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ความเห็น</w:t>
            </w:r>
            <w:r w:rsidRPr="007A743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ผู้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อำนวยการ</w:t>
            </w:r>
            <w:r w:rsidRPr="007A743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วิทยาลัยชุมชนน่าน</w:t>
            </w:r>
          </w:p>
          <w:p w14:paraId="210F8B21" w14:textId="244DC1F8" w:rsidR="00DB1384" w:rsidRPr="007A743B" w:rsidRDefault="00DB1384" w:rsidP="00F52744">
            <w:pPr>
              <w:tabs>
                <w:tab w:val="center" w:pos="5812"/>
              </w:tabs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................................................</w:t>
            </w:r>
            <w:r w:rsidR="00523FC3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</w:t>
            </w:r>
            <w:r w:rsidRPr="007A743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......</w:t>
            </w:r>
          </w:p>
          <w:p w14:paraId="6C593B3D" w14:textId="77777777" w:rsidR="00DB1384" w:rsidRPr="007A743B" w:rsidRDefault="00DB1384" w:rsidP="00F52744">
            <w:pPr>
              <w:tabs>
                <w:tab w:val="center" w:pos="5812"/>
              </w:tabs>
              <w:ind w:left="-108" w:right="-108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14:paraId="36429397" w14:textId="2CBFE5F6" w:rsidR="00DB1384" w:rsidRPr="007A743B" w:rsidRDefault="00DB1384" w:rsidP="00F52744">
            <w:pPr>
              <w:tabs>
                <w:tab w:val="center" w:pos="5812"/>
              </w:tabs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ลงชื่อ...................................</w:t>
            </w:r>
            <w:r w:rsidR="00523FC3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........</w:t>
            </w:r>
            <w:r w:rsidR="00523FC3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</w:t>
            </w:r>
            <w:r w:rsidRPr="007A743B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</w:t>
            </w:r>
            <w:r w:rsidRPr="007A743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.......</w:t>
            </w:r>
          </w:p>
          <w:p w14:paraId="12E7A765" w14:textId="77580F08" w:rsidR="00DB1384" w:rsidRDefault="000D6994" w:rsidP="000D6994">
            <w:pPr>
              <w:tabs>
                <w:tab w:val="center" w:pos="5812"/>
              </w:tabs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(..................................</w:t>
            </w:r>
            <w:r w:rsidR="00523FC3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</w:t>
            </w:r>
            <w:r w:rsidR="00523FC3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.............)</w:t>
            </w:r>
          </w:p>
          <w:p w14:paraId="3FBE8BE9" w14:textId="147BA396" w:rsidR="000D6994" w:rsidRDefault="000D6994" w:rsidP="000D6994">
            <w:pPr>
              <w:tabs>
                <w:tab w:val="center" w:pos="5812"/>
              </w:tabs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ผู้อำนวยการวิทยาลัยชุมชนน่าน</w:t>
            </w:r>
          </w:p>
          <w:p w14:paraId="0C80278A" w14:textId="77777777" w:rsidR="000D6994" w:rsidRDefault="000D6994" w:rsidP="000D6994">
            <w:pPr>
              <w:tabs>
                <w:tab w:val="center" w:pos="5812"/>
              </w:tabs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14:paraId="7119CE15" w14:textId="77777777" w:rsidR="000D6994" w:rsidRDefault="000D6994" w:rsidP="000D6994">
            <w:pPr>
              <w:tabs>
                <w:tab w:val="center" w:pos="5812"/>
              </w:tabs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14:paraId="20B388CF" w14:textId="77777777" w:rsidR="000D6994" w:rsidRPr="007A743B" w:rsidRDefault="000D6994" w:rsidP="000D6994">
            <w:pPr>
              <w:tabs>
                <w:tab w:val="center" w:pos="5812"/>
              </w:tabs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</w:tbl>
    <w:p w14:paraId="29E12590" w14:textId="77777777" w:rsidR="00111347" w:rsidRPr="005D4D0D" w:rsidRDefault="00111347" w:rsidP="00936B3B">
      <w:pPr>
        <w:tabs>
          <w:tab w:val="left" w:pos="1134"/>
        </w:tabs>
        <w:rPr>
          <w:rFonts w:ascii="TH SarabunPSK" w:hAnsi="TH SarabunPSK" w:cs="TH SarabunPSK"/>
          <w:sz w:val="10"/>
          <w:szCs w:val="10"/>
        </w:rPr>
      </w:pPr>
    </w:p>
    <w:sectPr w:rsidR="00111347" w:rsidRPr="005D4D0D" w:rsidSect="00B54579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026AB"/>
    <w:multiLevelType w:val="hybridMultilevel"/>
    <w:tmpl w:val="0A48CA18"/>
    <w:lvl w:ilvl="0" w:tplc="0534DAE4"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6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3B"/>
    <w:rsid w:val="00007442"/>
    <w:rsid w:val="000246BB"/>
    <w:rsid w:val="00035F5C"/>
    <w:rsid w:val="00074833"/>
    <w:rsid w:val="00081B9A"/>
    <w:rsid w:val="000A72F6"/>
    <w:rsid w:val="000D4E05"/>
    <w:rsid w:val="000D6994"/>
    <w:rsid w:val="000E7F3B"/>
    <w:rsid w:val="000F52E8"/>
    <w:rsid w:val="00111347"/>
    <w:rsid w:val="001115AD"/>
    <w:rsid w:val="00160428"/>
    <w:rsid w:val="00160E00"/>
    <w:rsid w:val="001666E1"/>
    <w:rsid w:val="001755CF"/>
    <w:rsid w:val="00182F71"/>
    <w:rsid w:val="0019021D"/>
    <w:rsid w:val="001B6381"/>
    <w:rsid w:val="001E4734"/>
    <w:rsid w:val="001E57A4"/>
    <w:rsid w:val="00204A4E"/>
    <w:rsid w:val="00220A41"/>
    <w:rsid w:val="00220EEF"/>
    <w:rsid w:val="00240399"/>
    <w:rsid w:val="00246DBD"/>
    <w:rsid w:val="00276E15"/>
    <w:rsid w:val="002A2A40"/>
    <w:rsid w:val="002A5C57"/>
    <w:rsid w:val="00303542"/>
    <w:rsid w:val="00346D4E"/>
    <w:rsid w:val="003825C1"/>
    <w:rsid w:val="003A74BF"/>
    <w:rsid w:val="003A763E"/>
    <w:rsid w:val="003E6CD1"/>
    <w:rsid w:val="004157D2"/>
    <w:rsid w:val="00417A0B"/>
    <w:rsid w:val="004248D4"/>
    <w:rsid w:val="00434D6A"/>
    <w:rsid w:val="00443F40"/>
    <w:rsid w:val="00444322"/>
    <w:rsid w:val="00454A5D"/>
    <w:rsid w:val="00473365"/>
    <w:rsid w:val="004A257F"/>
    <w:rsid w:val="004B2484"/>
    <w:rsid w:val="00523FC3"/>
    <w:rsid w:val="00524ED1"/>
    <w:rsid w:val="0055313B"/>
    <w:rsid w:val="00571AB0"/>
    <w:rsid w:val="00571FF1"/>
    <w:rsid w:val="0057320A"/>
    <w:rsid w:val="005B7D40"/>
    <w:rsid w:val="005C2464"/>
    <w:rsid w:val="005D4D0D"/>
    <w:rsid w:val="0067096F"/>
    <w:rsid w:val="00671C3A"/>
    <w:rsid w:val="006A1EE7"/>
    <w:rsid w:val="006C7E3C"/>
    <w:rsid w:val="006D21E5"/>
    <w:rsid w:val="006D47CF"/>
    <w:rsid w:val="006E7013"/>
    <w:rsid w:val="007124DD"/>
    <w:rsid w:val="00777126"/>
    <w:rsid w:val="00794163"/>
    <w:rsid w:val="00797CCA"/>
    <w:rsid w:val="007A7BF3"/>
    <w:rsid w:val="007B26CF"/>
    <w:rsid w:val="007E3670"/>
    <w:rsid w:val="00820B6A"/>
    <w:rsid w:val="00822F58"/>
    <w:rsid w:val="00870F6F"/>
    <w:rsid w:val="008C23C5"/>
    <w:rsid w:val="008D496E"/>
    <w:rsid w:val="00936B3B"/>
    <w:rsid w:val="00963015"/>
    <w:rsid w:val="0099026C"/>
    <w:rsid w:val="009B05B6"/>
    <w:rsid w:val="00A15241"/>
    <w:rsid w:val="00A305D7"/>
    <w:rsid w:val="00AA0FDF"/>
    <w:rsid w:val="00AA3B80"/>
    <w:rsid w:val="00AE7BBE"/>
    <w:rsid w:val="00AF0E92"/>
    <w:rsid w:val="00B54579"/>
    <w:rsid w:val="00BA27BE"/>
    <w:rsid w:val="00BA620E"/>
    <w:rsid w:val="00BC2B85"/>
    <w:rsid w:val="00C12ED9"/>
    <w:rsid w:val="00C42082"/>
    <w:rsid w:val="00C67FB7"/>
    <w:rsid w:val="00C92F93"/>
    <w:rsid w:val="00CA0C24"/>
    <w:rsid w:val="00CA64D5"/>
    <w:rsid w:val="00CC5941"/>
    <w:rsid w:val="00CD1CFB"/>
    <w:rsid w:val="00CE6D3D"/>
    <w:rsid w:val="00CF16D6"/>
    <w:rsid w:val="00D14A4F"/>
    <w:rsid w:val="00D36891"/>
    <w:rsid w:val="00D6768F"/>
    <w:rsid w:val="00D67BA0"/>
    <w:rsid w:val="00D870BB"/>
    <w:rsid w:val="00DB1384"/>
    <w:rsid w:val="00DB7564"/>
    <w:rsid w:val="00DD4628"/>
    <w:rsid w:val="00E17BA2"/>
    <w:rsid w:val="00E208B8"/>
    <w:rsid w:val="00E3032A"/>
    <w:rsid w:val="00E52386"/>
    <w:rsid w:val="00E8216C"/>
    <w:rsid w:val="00E86BF7"/>
    <w:rsid w:val="00EA4F96"/>
    <w:rsid w:val="00EB7745"/>
    <w:rsid w:val="00EC0EDD"/>
    <w:rsid w:val="00ED0006"/>
    <w:rsid w:val="00EF1784"/>
    <w:rsid w:val="00F24E37"/>
    <w:rsid w:val="00F471CD"/>
    <w:rsid w:val="00F62EE0"/>
    <w:rsid w:val="00F86707"/>
    <w:rsid w:val="00F93586"/>
    <w:rsid w:val="00F93BF9"/>
    <w:rsid w:val="00FB72DA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26EA5"/>
  <w15:docId w15:val="{5F72F39D-6A53-4EC1-9E9B-4BABEC13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B3B"/>
    <w:pPr>
      <w:spacing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1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A40"/>
    <w:pPr>
      <w:ind w:left="720"/>
      <w:contextualSpacing/>
    </w:pPr>
    <w:rPr>
      <w:szCs w:val="30"/>
    </w:rPr>
  </w:style>
  <w:style w:type="table" w:customStyle="1" w:styleId="1">
    <w:name w:val="เส้นตาราง1"/>
    <w:basedOn w:val="a1"/>
    <w:next w:val="a3"/>
    <w:uiPriority w:val="59"/>
    <w:rsid w:val="00DB1384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วิทยาลัย ชุมชนน่าน19</cp:lastModifiedBy>
  <cp:revision>2</cp:revision>
  <cp:lastPrinted>2020-01-06T09:28:00Z</cp:lastPrinted>
  <dcterms:created xsi:type="dcterms:W3CDTF">2025-01-13T07:57:00Z</dcterms:created>
  <dcterms:modified xsi:type="dcterms:W3CDTF">2025-01-13T07:57:00Z</dcterms:modified>
</cp:coreProperties>
</file>