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B4" w:rsidRPr="002A5FBA" w:rsidRDefault="000F2448" w:rsidP="002A5FBA">
      <w:pPr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2A5FBA">
        <w:rPr>
          <w:rFonts w:ascii="TH SarabunPSK" w:hAnsi="TH SarabunPSK" w:cs="TH SarabunPSK"/>
          <w:b/>
          <w:bCs/>
          <w:sz w:val="40"/>
          <w:szCs w:val="40"/>
          <w:cs/>
        </w:rPr>
        <w:t>บันทึกการกลั่นกรองผลการเรียนนักศึกษา</w:t>
      </w:r>
      <w:r w:rsidRPr="002A5FBA">
        <w:rPr>
          <w:rFonts w:ascii="TH SarabunPSK" w:hAnsi="TH SarabunPSK" w:cs="TH SarabunPSK"/>
          <w:b/>
          <w:bCs/>
          <w:sz w:val="40"/>
          <w:szCs w:val="40"/>
        </w:rPr>
        <w:t xml:space="preserve"> :</w:t>
      </w:r>
      <w:r w:rsidRPr="002A5FB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ระดับหลักสูตร</w:t>
      </w:r>
    </w:p>
    <w:p w:rsidR="000F2448" w:rsidRDefault="006A4014" w:rsidP="002A5FBA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หลักสูตรอนุปริญญา สาขาวิชา................................................................</w:t>
      </w:r>
      <w:r w:rsidR="002A5FBA">
        <w:rPr>
          <w:rFonts w:ascii="TH SarabunPSK" w:hAnsi="TH SarabunPSK" w:cs="TH SarabunPSK" w:hint="cs"/>
          <w:b/>
          <w:bCs/>
          <w:sz w:val="28"/>
          <w:szCs w:val="36"/>
          <w:cs/>
        </w:rPr>
        <w:t>(รหัส..............)</w:t>
      </w:r>
    </w:p>
    <w:p w:rsidR="002A5FBA" w:rsidRDefault="00AF2368" w:rsidP="002A5FBA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ภาคการศึกษาที่................ปีการศึกษา</w:t>
      </w:r>
      <w:r w:rsidR="002A5FBA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...........................</w:t>
      </w:r>
    </w:p>
    <w:p w:rsidR="006624A0" w:rsidRDefault="006624A0" w:rsidP="006A40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852"/>
        <w:gridCol w:w="1417"/>
        <w:gridCol w:w="2248"/>
        <w:gridCol w:w="2146"/>
        <w:gridCol w:w="1560"/>
        <w:gridCol w:w="1417"/>
      </w:tblGrid>
      <w:tr w:rsidR="002A5FBA" w:rsidTr="002A5FBA">
        <w:tc>
          <w:tcPr>
            <w:tcW w:w="852" w:type="dxa"/>
            <w:vMerge w:val="restart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1417" w:type="dxa"/>
            <w:vMerge w:val="restart"/>
          </w:tcPr>
          <w:p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รหัสวิชา</w:t>
            </w:r>
          </w:p>
        </w:tc>
        <w:tc>
          <w:tcPr>
            <w:tcW w:w="2248" w:type="dxa"/>
            <w:vMerge w:val="restart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รายวิชา</w:t>
            </w:r>
          </w:p>
        </w:tc>
        <w:tc>
          <w:tcPr>
            <w:tcW w:w="2146" w:type="dxa"/>
            <w:vMerge w:val="restart"/>
          </w:tcPr>
          <w:p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ผู้สอน</w:t>
            </w:r>
          </w:p>
        </w:tc>
        <w:tc>
          <w:tcPr>
            <w:tcW w:w="2977" w:type="dxa"/>
            <w:gridSpan w:val="2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ผลการพิจารณา</w:t>
            </w: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ระดับหลักสูตร</w:t>
            </w:r>
          </w:p>
        </w:tc>
      </w:tr>
      <w:tr w:rsidR="002A5FBA" w:rsidTr="002A5FBA">
        <w:tc>
          <w:tcPr>
            <w:tcW w:w="852" w:type="dxa"/>
            <w:vMerge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  <w:vMerge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  <w:vMerge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เห็นชอบ</w:t>
            </w:r>
          </w:p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ตามที่เสนอ</w:t>
            </w: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ขอให้ทบทวน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ผลการเรียน</w:t>
            </w:r>
          </w:p>
        </w:tc>
      </w:tr>
      <w:tr w:rsidR="002A5FBA" w:rsidTr="002A5FBA">
        <w:tc>
          <w:tcPr>
            <w:tcW w:w="852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1</w:t>
            </w:r>
            <w:r w:rsidRPr="002A5FBA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.</w:t>
            </w: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:rsidTr="002A5FBA">
        <w:tc>
          <w:tcPr>
            <w:tcW w:w="852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2A5FBA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2.</w:t>
            </w: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:rsidTr="002A5FBA">
        <w:tc>
          <w:tcPr>
            <w:tcW w:w="852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3.</w:t>
            </w: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:rsidTr="002A5FBA">
        <w:tc>
          <w:tcPr>
            <w:tcW w:w="852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4.</w:t>
            </w: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:rsidTr="002A5FBA">
        <w:tc>
          <w:tcPr>
            <w:tcW w:w="852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5.</w:t>
            </w: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:rsidTr="002A5FBA">
        <w:tc>
          <w:tcPr>
            <w:tcW w:w="852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6.</w:t>
            </w: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7A53EB" w:rsidTr="009215DF">
        <w:tc>
          <w:tcPr>
            <w:tcW w:w="9640" w:type="dxa"/>
            <w:gridSpan w:val="6"/>
          </w:tcPr>
          <w:p w:rsidR="007A53EB" w:rsidRDefault="007A53EB" w:rsidP="00A276F7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76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*หมายเหตุ</w:t>
            </w:r>
            <w:r w:rsidRPr="007A53E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1. </w:t>
            </w:r>
            <w:r w:rsidRPr="007A53EB">
              <w:rPr>
                <w:rFonts w:ascii="TH SarabunPSK" w:hAnsi="TH SarabunPSK" w:cs="TH SarabunPSK" w:hint="cs"/>
                <w:sz w:val="31"/>
                <w:szCs w:val="31"/>
                <w:cs/>
              </w:rPr>
              <w:t>ผลการพิจารณาเป็นอย่างไรขอให้ทางหลักสูตรประสานงานกับผู้สอนเพื่อให้เกิดการรับรู้ร่วมกัน</w:t>
            </w:r>
          </w:p>
          <w:p w:rsidR="007A53EB" w:rsidRDefault="007A53EB" w:rsidP="00A276F7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 xml:space="preserve">              2.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หลักสูตรต้องมีการประชุมและเซ็นรับรองทุกครั้ง หากติดราชการหรือภารกิจอื่นอย่างน้อย</w:t>
            </w:r>
            <w:r w:rsidR="00A276F7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ต้องมีการประชุมหารือร่วมและเซ็นรับรองอย่างน้อย 2 ใน 3 คน </w:t>
            </w:r>
          </w:p>
          <w:p w:rsidR="007A53EB" w:rsidRPr="007A53EB" w:rsidRDefault="007A53EB" w:rsidP="00A276F7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        3. หากหลักสูตรไม่ส่ง</w:t>
            </w:r>
            <w:r w:rsidR="00A276F7">
              <w:rPr>
                <w:rFonts w:ascii="TH SarabunPSK" w:hAnsi="TH SarabunPSK" w:cs="TH SarabunPSK" w:hint="cs"/>
                <w:sz w:val="31"/>
                <w:szCs w:val="31"/>
                <w:cs/>
              </w:rPr>
              <w:t>บันทึกฉบับนี้ตามวันและเวลาที่กำหนดอาจส่งผลต่อการพิจารณาผลการเรียน             ของหลักสูตรให้เกิดความล่าช้าออกไป (หลักสูตรต้องสื่อสารกับผู้เรียนให้เข้าใจว่าเกิดจากกระบวนการไหน)</w:t>
            </w:r>
          </w:p>
        </w:tc>
      </w:tr>
    </w:tbl>
    <w:p w:rsidR="000F2448" w:rsidRDefault="000F2448" w:rsidP="002A5FBA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2A5FBA" w:rsidRDefault="002A5FBA" w:rsidP="002A5FBA">
      <w:pPr>
        <w:spacing w:after="0" w:line="240" w:lineRule="auto"/>
        <w:ind w:left="-426"/>
        <w:jc w:val="thaiDistribute"/>
        <w:rPr>
          <w:rFonts w:ascii="TH SarabunPSK" w:hAnsi="TH SarabunPSK" w:cs="TH SarabunPSK"/>
          <w:sz w:val="24"/>
          <w:szCs w:val="32"/>
        </w:rPr>
      </w:pPr>
      <w:r w:rsidRPr="00B86C5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86C5C">
        <w:rPr>
          <w:rFonts w:ascii="TH SarabunPSK" w:hAnsi="TH SarabunPSK" w:cs="TH SarabunPSK"/>
          <w:sz w:val="24"/>
          <w:szCs w:val="32"/>
          <w:cs/>
        </w:rPr>
        <w:tab/>
      </w:r>
      <w:r w:rsidRPr="00B86C5C">
        <w:rPr>
          <w:rFonts w:ascii="TH SarabunPSK" w:hAnsi="TH SarabunPSK" w:cs="TH SarabunPSK" w:hint="cs"/>
          <w:sz w:val="24"/>
          <w:szCs w:val="32"/>
          <w:cs/>
        </w:rPr>
        <w:t>หลักสูตรได้</w:t>
      </w:r>
      <w:r w:rsidRPr="00B86C5C">
        <w:rPr>
          <w:rFonts w:ascii="TH SarabunPSK" w:hAnsi="TH SarabunPSK" w:cs="TH SarabunPSK"/>
          <w:sz w:val="24"/>
          <w:szCs w:val="32"/>
          <w:cs/>
        </w:rPr>
        <w:t>กลั่นกรองผลการเรียนนักศึกษา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เป็นที่เรียบร้อยแล้วจึงขอส่งผลการเรียนดังกล่าว</w:t>
      </w:r>
      <w:r w:rsidR="007A53EB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ให้</w:t>
      </w:r>
      <w:r w:rsidR="007A53EB">
        <w:rPr>
          <w:rFonts w:ascii="TH SarabunPSK" w:hAnsi="TH SarabunPSK" w:cs="TH SarabunPSK" w:hint="cs"/>
          <w:sz w:val="24"/>
          <w:szCs w:val="32"/>
          <w:cs/>
        </w:rPr>
        <w:t>กับ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งานวัด</w:t>
      </w:r>
      <w:r w:rsidR="007A53EB">
        <w:rPr>
          <w:rFonts w:ascii="TH SarabunPSK" w:hAnsi="TH SarabunPSK" w:cs="TH SarabunPSK" w:hint="cs"/>
          <w:sz w:val="24"/>
          <w:szCs w:val="32"/>
          <w:cs/>
        </w:rPr>
        <w:t>ผล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และประเมินผล</w:t>
      </w:r>
      <w:r w:rsidR="007A53E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ดำเนินการต่อไป</w:t>
      </w:r>
    </w:p>
    <w:p w:rsidR="00B86C5C" w:rsidRDefault="00B86C5C" w:rsidP="002A5FBA">
      <w:pPr>
        <w:spacing w:after="0" w:line="240" w:lineRule="auto"/>
        <w:ind w:left="-426"/>
        <w:jc w:val="thaiDistribute"/>
        <w:rPr>
          <w:rFonts w:ascii="TH SarabunPSK" w:hAnsi="TH SarabunPSK" w:cs="TH SarabunPSK"/>
          <w:sz w:val="24"/>
          <w:szCs w:val="32"/>
        </w:rPr>
      </w:pPr>
    </w:p>
    <w:p w:rsidR="00B86C5C" w:rsidRDefault="00B86C5C" w:rsidP="002A5FBA">
      <w:pPr>
        <w:spacing w:after="0" w:line="240" w:lineRule="auto"/>
        <w:ind w:left="-426"/>
        <w:jc w:val="thaiDistribute"/>
        <w:rPr>
          <w:rFonts w:ascii="TH SarabunPSK" w:hAnsi="TH SarabunPSK" w:cs="TH SarabunPSK"/>
          <w:sz w:val="24"/>
          <w:szCs w:val="32"/>
        </w:rPr>
      </w:pPr>
    </w:p>
    <w:p w:rsidR="00B86C5C" w:rsidRP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(..........................................</w:t>
      </w:r>
      <w:r w:rsidR="00FF4CCF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......)</w:t>
      </w:r>
    </w:p>
    <w:p w:rsid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ประธานกรรมการบริหารหลักสูตร</w:t>
      </w:r>
    </w:p>
    <w:p w:rsid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วันที่ส่ง..........................................................</w:t>
      </w:r>
    </w:p>
    <w:p w:rsid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86C5C" w:rsidRP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B86C5C" w:rsidRP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(.................................</w:t>
      </w:r>
      <w:r w:rsidR="00BE2E33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...............)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                             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</w:t>
      </w:r>
      <w:r w:rsidR="00BE2E33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..............................)</w:t>
      </w:r>
    </w:p>
    <w:p w:rsidR="00B86C5C" w:rsidRP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กรรมการบริหารหลักสูตร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กรรมการบริหารหลักสูตร</w:t>
      </w:r>
    </w:p>
    <w:p w:rsidR="002A5FBA" w:rsidRDefault="002A5FBA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B86C5C" w:rsidRDefault="00B86C5C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B86C5C" w:rsidRDefault="00B86C5C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B86C5C" w:rsidRDefault="00B86C5C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B86C5C" w:rsidRDefault="00B86C5C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B86C5C" w:rsidRP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</w:rPr>
      </w:pP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(..............................................</w:t>
      </w:r>
      <w:r w:rsidR="0034320A">
        <w:rPr>
          <w:rFonts w:ascii="TH SarabunPSK" w:hAnsi="TH SarabunPSK" w:cs="TH SarabunPSK" w:hint="cs"/>
          <w:b/>
          <w:bCs/>
          <w:sz w:val="24"/>
          <w:szCs w:val="32"/>
          <w:cs/>
        </w:rPr>
        <w:t>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..)</w:t>
      </w:r>
    </w:p>
    <w:p w:rsid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ผู้รับ</w:t>
      </w:r>
    </w:p>
    <w:p w:rsidR="00B86C5C" w:rsidRPr="000F2448" w:rsidRDefault="00B86C5C" w:rsidP="00A276F7">
      <w:pPr>
        <w:spacing w:after="0" w:line="240" w:lineRule="auto"/>
        <w:ind w:left="-426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วันที่รับ..................................</w:t>
      </w:r>
      <w:r w:rsidR="0034320A">
        <w:rPr>
          <w:rFonts w:ascii="TH SarabunPSK" w:hAnsi="TH SarabunPSK" w:cs="TH SarabunPSK" w:hint="cs"/>
          <w:b/>
          <w:bCs/>
          <w:sz w:val="24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</w:p>
    <w:sectPr w:rsidR="00B86C5C" w:rsidRPr="000F2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48"/>
    <w:rsid w:val="000417B4"/>
    <w:rsid w:val="000F2448"/>
    <w:rsid w:val="00264F33"/>
    <w:rsid w:val="002A5FBA"/>
    <w:rsid w:val="0034320A"/>
    <w:rsid w:val="003E7971"/>
    <w:rsid w:val="00464056"/>
    <w:rsid w:val="006624A0"/>
    <w:rsid w:val="00683A43"/>
    <w:rsid w:val="006A4014"/>
    <w:rsid w:val="00740653"/>
    <w:rsid w:val="007A53EB"/>
    <w:rsid w:val="00A276F7"/>
    <w:rsid w:val="00A83ED5"/>
    <w:rsid w:val="00AF2368"/>
    <w:rsid w:val="00B84742"/>
    <w:rsid w:val="00B86C5C"/>
    <w:rsid w:val="00BB23F2"/>
    <w:rsid w:val="00BE2E33"/>
    <w:rsid w:val="00CB7064"/>
    <w:rsid w:val="00ED1047"/>
    <w:rsid w:val="00EF7DFD"/>
    <w:rsid w:val="00FB6EF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Tukta</cp:lastModifiedBy>
  <cp:revision>2</cp:revision>
  <dcterms:created xsi:type="dcterms:W3CDTF">2024-11-18T02:28:00Z</dcterms:created>
  <dcterms:modified xsi:type="dcterms:W3CDTF">2024-11-18T02:28:00Z</dcterms:modified>
</cp:coreProperties>
</file>