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AC1F" w14:textId="6E5295D6" w:rsidR="000417B4" w:rsidRPr="002A5FBA" w:rsidRDefault="000F2448" w:rsidP="002A5FBA">
      <w:pPr>
        <w:spacing w:after="0" w:line="240" w:lineRule="auto"/>
        <w:ind w:right="-33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2A5FBA">
        <w:rPr>
          <w:rFonts w:ascii="TH SarabunPSK" w:hAnsi="TH SarabunPSK" w:cs="TH SarabunPSK"/>
          <w:b/>
          <w:bCs/>
          <w:sz w:val="40"/>
          <w:szCs w:val="40"/>
          <w:cs/>
        </w:rPr>
        <w:t>บันทึกการ</w:t>
      </w:r>
      <w:r w:rsidR="00355A48">
        <w:rPr>
          <w:rFonts w:ascii="TH SarabunPSK" w:hAnsi="TH SarabunPSK" w:cs="TH SarabunPSK" w:hint="cs"/>
          <w:b/>
          <w:bCs/>
          <w:sz w:val="40"/>
          <w:szCs w:val="40"/>
          <w:cs/>
        </w:rPr>
        <w:t>พิจารณา</w:t>
      </w:r>
      <w:r w:rsidR="0087278B">
        <w:rPr>
          <w:rFonts w:ascii="TH SarabunPSK" w:hAnsi="TH SarabunPSK" w:cs="TH SarabunPSK" w:hint="cs"/>
          <w:b/>
          <w:bCs/>
          <w:sz w:val="40"/>
          <w:szCs w:val="40"/>
          <w:cs/>
        </w:rPr>
        <w:t>ข้อ</w:t>
      </w:r>
      <w:r w:rsidR="00355A48">
        <w:rPr>
          <w:rFonts w:ascii="TH SarabunPSK" w:hAnsi="TH SarabunPSK" w:cs="TH SarabunPSK" w:hint="cs"/>
          <w:b/>
          <w:bCs/>
          <w:sz w:val="40"/>
          <w:szCs w:val="40"/>
          <w:cs/>
        </w:rPr>
        <w:t>สอบ</w:t>
      </w:r>
      <w:r w:rsidR="0087278B">
        <w:rPr>
          <w:rFonts w:ascii="TH SarabunPSK" w:hAnsi="TH SarabunPSK" w:cs="TH SarabunPSK" w:hint="cs"/>
          <w:b/>
          <w:bCs/>
          <w:sz w:val="40"/>
          <w:szCs w:val="40"/>
          <w:cs/>
        </w:rPr>
        <w:t>ปลายภาค</w:t>
      </w:r>
      <w:r w:rsidR="00FC5CCE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</w:p>
    <w:p w14:paraId="3FFCDE41" w14:textId="77777777" w:rsidR="000F2448" w:rsidRDefault="006A4014" w:rsidP="002A5FBA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หลักสูตรอนุปริญญา สาขาวิชา................................................................</w:t>
      </w:r>
      <w:r w:rsidR="002A5FBA">
        <w:rPr>
          <w:rFonts w:ascii="TH SarabunPSK" w:hAnsi="TH SarabunPSK" w:cs="TH SarabunPSK" w:hint="cs"/>
          <w:b/>
          <w:bCs/>
          <w:sz w:val="28"/>
          <w:szCs w:val="36"/>
          <w:cs/>
        </w:rPr>
        <w:t>(รหัส..............)</w:t>
      </w:r>
    </w:p>
    <w:p w14:paraId="62E737E8" w14:textId="77777777" w:rsidR="002A5FBA" w:rsidRDefault="00AF2368" w:rsidP="002A5FBA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ภาคการศึกษาที่................ปีการศึกษา</w:t>
      </w:r>
      <w:r w:rsidR="002A5FBA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...........................</w:t>
      </w:r>
    </w:p>
    <w:p w14:paraId="5B58A662" w14:textId="77777777" w:rsidR="006624A0" w:rsidRPr="007043EE" w:rsidRDefault="006624A0" w:rsidP="006A40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852"/>
        <w:gridCol w:w="1417"/>
        <w:gridCol w:w="2248"/>
        <w:gridCol w:w="2146"/>
        <w:gridCol w:w="1560"/>
        <w:gridCol w:w="1417"/>
      </w:tblGrid>
      <w:tr w:rsidR="002A5FBA" w14:paraId="349C0D78" w14:textId="77777777" w:rsidTr="002A5FBA">
        <w:tc>
          <w:tcPr>
            <w:tcW w:w="852" w:type="dxa"/>
            <w:vMerge w:val="restart"/>
          </w:tcPr>
          <w:p w14:paraId="72F3D50A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F40DFDD" w14:textId="77777777"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14:paraId="46D8E53F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1417" w:type="dxa"/>
            <w:vMerge w:val="restart"/>
          </w:tcPr>
          <w:p w14:paraId="09DF7210" w14:textId="77777777"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14:paraId="5C2790EC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4EFA804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รหัสวิชา</w:t>
            </w:r>
          </w:p>
        </w:tc>
        <w:tc>
          <w:tcPr>
            <w:tcW w:w="2248" w:type="dxa"/>
            <w:vMerge w:val="restart"/>
          </w:tcPr>
          <w:p w14:paraId="290D8C14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7C3A107" w14:textId="77777777"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14:paraId="77054123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รายวิชา</w:t>
            </w:r>
          </w:p>
        </w:tc>
        <w:tc>
          <w:tcPr>
            <w:tcW w:w="2146" w:type="dxa"/>
            <w:vMerge w:val="restart"/>
          </w:tcPr>
          <w:p w14:paraId="1FA0D361" w14:textId="77777777"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14:paraId="77D9E6DC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D7A6FB8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ผู้สอน</w:t>
            </w:r>
          </w:p>
        </w:tc>
        <w:tc>
          <w:tcPr>
            <w:tcW w:w="2977" w:type="dxa"/>
            <w:gridSpan w:val="2"/>
          </w:tcPr>
          <w:p w14:paraId="5D1CD1F7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ผลการพิจารณา</w:t>
            </w:r>
          </w:p>
          <w:p w14:paraId="35AFCEC4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ระดับหลักสูตร</w:t>
            </w:r>
          </w:p>
        </w:tc>
      </w:tr>
      <w:tr w:rsidR="002A5FBA" w14:paraId="47AE48FE" w14:textId="77777777" w:rsidTr="002A5FBA">
        <w:tc>
          <w:tcPr>
            <w:tcW w:w="852" w:type="dxa"/>
            <w:vMerge/>
          </w:tcPr>
          <w:p w14:paraId="61BD8D62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</w:tcPr>
          <w:p w14:paraId="3FE5CBCF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  <w:vMerge/>
          </w:tcPr>
          <w:p w14:paraId="6DC88A8E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  <w:vMerge/>
          </w:tcPr>
          <w:p w14:paraId="417858EE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40F8794E" w14:textId="77777777" w:rsid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เห็นชอบ</w:t>
            </w:r>
          </w:p>
          <w:p w14:paraId="17526CD2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ตามที่เสนอ</w:t>
            </w:r>
          </w:p>
        </w:tc>
        <w:tc>
          <w:tcPr>
            <w:tcW w:w="1417" w:type="dxa"/>
          </w:tcPr>
          <w:p w14:paraId="502572B4" w14:textId="046628BE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ขอให้</w:t>
            </w:r>
            <w:r w:rsidR="00355A4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แก้ไขแบบทดสอบ</w:t>
            </w:r>
          </w:p>
        </w:tc>
      </w:tr>
      <w:tr w:rsidR="002A5FBA" w14:paraId="193D752D" w14:textId="77777777" w:rsidTr="002A5FBA">
        <w:tc>
          <w:tcPr>
            <w:tcW w:w="852" w:type="dxa"/>
          </w:tcPr>
          <w:p w14:paraId="04331DCE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2A5FB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1</w:t>
            </w:r>
            <w:r w:rsidRPr="002A5FBA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.</w:t>
            </w:r>
          </w:p>
        </w:tc>
        <w:tc>
          <w:tcPr>
            <w:tcW w:w="1417" w:type="dxa"/>
          </w:tcPr>
          <w:p w14:paraId="380B2008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14:paraId="1DD8B597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14:paraId="1DBB1DCD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2E7300F0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14:paraId="0CF7CB43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14:paraId="5EC10378" w14:textId="77777777" w:rsidTr="002A5FBA">
        <w:tc>
          <w:tcPr>
            <w:tcW w:w="852" w:type="dxa"/>
          </w:tcPr>
          <w:p w14:paraId="65C4FCC9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2A5FBA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2.</w:t>
            </w:r>
          </w:p>
        </w:tc>
        <w:tc>
          <w:tcPr>
            <w:tcW w:w="1417" w:type="dxa"/>
          </w:tcPr>
          <w:p w14:paraId="5122A920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14:paraId="39BEFF00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14:paraId="6F497CB0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71415609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14:paraId="728E78E6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14:paraId="0BB02F09" w14:textId="77777777" w:rsidTr="002A5FBA">
        <w:tc>
          <w:tcPr>
            <w:tcW w:w="852" w:type="dxa"/>
          </w:tcPr>
          <w:p w14:paraId="2DAEEC6F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3.</w:t>
            </w:r>
          </w:p>
        </w:tc>
        <w:tc>
          <w:tcPr>
            <w:tcW w:w="1417" w:type="dxa"/>
          </w:tcPr>
          <w:p w14:paraId="2AB12FFF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14:paraId="6A8B2306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14:paraId="76CB91C4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7AA3FE51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14:paraId="00605BD8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14:paraId="70BB6B85" w14:textId="77777777" w:rsidTr="002A5FBA">
        <w:tc>
          <w:tcPr>
            <w:tcW w:w="852" w:type="dxa"/>
          </w:tcPr>
          <w:p w14:paraId="01091D47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4.</w:t>
            </w:r>
          </w:p>
        </w:tc>
        <w:tc>
          <w:tcPr>
            <w:tcW w:w="1417" w:type="dxa"/>
          </w:tcPr>
          <w:p w14:paraId="55B4E6B4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14:paraId="180361A3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14:paraId="54C564E2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33BC148F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14:paraId="516D7F59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14:paraId="1D455F02" w14:textId="77777777" w:rsidTr="002A5FBA">
        <w:tc>
          <w:tcPr>
            <w:tcW w:w="852" w:type="dxa"/>
          </w:tcPr>
          <w:p w14:paraId="6118C6A0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5.</w:t>
            </w:r>
          </w:p>
        </w:tc>
        <w:tc>
          <w:tcPr>
            <w:tcW w:w="1417" w:type="dxa"/>
          </w:tcPr>
          <w:p w14:paraId="0E88C4F7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14:paraId="2FF8ED3B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14:paraId="7BB1BE6E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6CE38588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14:paraId="6F86B11B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2A5FBA" w14:paraId="16DF81DC" w14:textId="77777777" w:rsidTr="002A5FBA">
        <w:tc>
          <w:tcPr>
            <w:tcW w:w="852" w:type="dxa"/>
          </w:tcPr>
          <w:p w14:paraId="095A8F7F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6.</w:t>
            </w:r>
          </w:p>
        </w:tc>
        <w:tc>
          <w:tcPr>
            <w:tcW w:w="1417" w:type="dxa"/>
          </w:tcPr>
          <w:p w14:paraId="723F9E5A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48" w:type="dxa"/>
          </w:tcPr>
          <w:p w14:paraId="0DAACAC6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146" w:type="dxa"/>
          </w:tcPr>
          <w:p w14:paraId="6C31CCF1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60" w:type="dxa"/>
          </w:tcPr>
          <w:p w14:paraId="4D903089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7" w:type="dxa"/>
          </w:tcPr>
          <w:p w14:paraId="2FA2E2B2" w14:textId="77777777" w:rsidR="002A5FBA" w:rsidRPr="002A5FBA" w:rsidRDefault="002A5FBA" w:rsidP="006A401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7A53EB" w14:paraId="1822292C" w14:textId="77777777" w:rsidTr="009215DF">
        <w:tc>
          <w:tcPr>
            <w:tcW w:w="9640" w:type="dxa"/>
            <w:gridSpan w:val="6"/>
          </w:tcPr>
          <w:p w14:paraId="17859B6F" w14:textId="77777777" w:rsidR="007A53EB" w:rsidRDefault="007A53EB" w:rsidP="00A276F7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76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*หมายเหตุ</w:t>
            </w:r>
            <w:r w:rsidRPr="007A53EB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1. </w:t>
            </w:r>
            <w:r w:rsidRPr="007A53EB">
              <w:rPr>
                <w:rFonts w:ascii="TH SarabunPSK" w:hAnsi="TH SarabunPSK" w:cs="TH SarabunPSK" w:hint="cs"/>
                <w:sz w:val="31"/>
                <w:szCs w:val="31"/>
                <w:cs/>
              </w:rPr>
              <w:t>ผลการพิจารณาเป็นอย่างไรขอให้ทางหลักสูตรประสานงานกับผู้สอนเพื่อให้เกิดการรับรู้ร่วมกัน</w:t>
            </w:r>
          </w:p>
          <w:p w14:paraId="7BA8A1E0" w14:textId="77777777" w:rsidR="007A53EB" w:rsidRDefault="007A53EB" w:rsidP="00A276F7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 xml:space="preserve">              2.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หลักสูตรต้องมีการประชุมและเซ็นรับรองทุกครั้ง หากติดราชการหรือภารกิจอื่นอย่างน้อย</w:t>
            </w:r>
            <w:r w:rsidR="00A276F7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ต้องมีการประชุมหารือร่วมและเซ็นรับรองอย่างน้อย 2 ใน 3 คน </w:t>
            </w:r>
          </w:p>
          <w:p w14:paraId="0F570331" w14:textId="5F79F17F" w:rsidR="007A53EB" w:rsidRPr="007A53EB" w:rsidRDefault="007A53EB" w:rsidP="00A276F7">
            <w:pPr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       3. หากหลักสูตรไม่ส่ง</w:t>
            </w:r>
            <w:r w:rsidR="00A276F7">
              <w:rPr>
                <w:rFonts w:ascii="TH SarabunPSK" w:hAnsi="TH SarabunPSK" w:cs="TH SarabunPSK" w:hint="cs"/>
                <w:sz w:val="31"/>
                <w:szCs w:val="31"/>
                <w:cs/>
              </w:rPr>
              <w:t>บันทึกฉบับนี้ตามวันและเวลาที่กำหนดอาจส่งผลต่อการพิจารณา</w:t>
            </w:r>
            <w:r w:rsidR="005846CA">
              <w:rPr>
                <w:rFonts w:ascii="TH SarabunPSK" w:hAnsi="TH SarabunPSK" w:cs="TH SarabunPSK" w:hint="cs"/>
                <w:sz w:val="31"/>
                <w:szCs w:val="31"/>
                <w:cs/>
              </w:rPr>
              <w:t>ข้อ</w:t>
            </w:r>
            <w:r w:rsidR="00623604">
              <w:rPr>
                <w:rFonts w:ascii="TH SarabunPSK" w:hAnsi="TH SarabunPSK" w:cs="TH SarabunPSK" w:hint="cs"/>
                <w:sz w:val="31"/>
                <w:szCs w:val="31"/>
                <w:cs/>
              </w:rPr>
              <w:t>สอบ</w:t>
            </w:r>
            <w:r w:rsidR="00A276F7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        ของหลักสูตรให้เกิดความล่าช้าออกไป (หลักสูตรต้องสื่อสารกับผู้เรียนให้เข้าใจว่าเกิดจากกระบวนการไหน)</w:t>
            </w:r>
          </w:p>
        </w:tc>
      </w:tr>
    </w:tbl>
    <w:p w14:paraId="71924390" w14:textId="77777777" w:rsidR="000F2448" w:rsidRDefault="000F2448" w:rsidP="002A5FBA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336EF90" w14:textId="045F7034" w:rsidR="002A5FBA" w:rsidRDefault="002A5FBA" w:rsidP="004500DE">
      <w:pPr>
        <w:spacing w:after="0" w:line="240" w:lineRule="auto"/>
        <w:ind w:left="-426"/>
        <w:jc w:val="thaiDistribute"/>
        <w:rPr>
          <w:rFonts w:ascii="TH SarabunPSK" w:hAnsi="TH SarabunPSK" w:cs="TH SarabunPSK"/>
          <w:sz w:val="24"/>
          <w:szCs w:val="32"/>
        </w:rPr>
      </w:pPr>
      <w:r w:rsidRPr="00B86C5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86C5C">
        <w:rPr>
          <w:rFonts w:ascii="TH SarabunPSK" w:hAnsi="TH SarabunPSK" w:cs="TH SarabunPSK"/>
          <w:sz w:val="24"/>
          <w:szCs w:val="32"/>
          <w:cs/>
        </w:rPr>
        <w:tab/>
      </w:r>
      <w:r w:rsidRPr="00B86C5C">
        <w:rPr>
          <w:rFonts w:ascii="TH SarabunPSK" w:hAnsi="TH SarabunPSK" w:cs="TH SarabunPSK" w:hint="cs"/>
          <w:sz w:val="24"/>
          <w:szCs w:val="32"/>
          <w:cs/>
        </w:rPr>
        <w:t>หลักสูตรได้</w:t>
      </w:r>
      <w:r w:rsidR="00623604">
        <w:rPr>
          <w:rFonts w:ascii="TH SarabunPSK" w:hAnsi="TH SarabunPSK" w:cs="TH SarabunPSK" w:hint="cs"/>
          <w:sz w:val="24"/>
          <w:szCs w:val="32"/>
          <w:cs/>
        </w:rPr>
        <w:t>พิจารณา</w:t>
      </w:r>
      <w:r w:rsidR="005846CA">
        <w:rPr>
          <w:rFonts w:ascii="TH SarabunPSK" w:hAnsi="TH SarabunPSK" w:cs="TH SarabunPSK" w:hint="cs"/>
          <w:sz w:val="24"/>
          <w:szCs w:val="32"/>
          <w:cs/>
        </w:rPr>
        <w:t>ข้อ</w:t>
      </w:r>
      <w:r w:rsidR="00623604">
        <w:rPr>
          <w:rFonts w:ascii="TH SarabunPSK" w:hAnsi="TH SarabunPSK" w:cs="TH SarabunPSK" w:hint="cs"/>
          <w:sz w:val="24"/>
          <w:szCs w:val="32"/>
          <w:cs/>
        </w:rPr>
        <w:t>สอบตาม</w:t>
      </w:r>
      <w:r w:rsidR="004500DE" w:rsidRPr="004500DE">
        <w:rPr>
          <w:rFonts w:ascii="TH SarabunPSK" w:hAnsi="TH SarabunPSK" w:cs="TH SarabunPSK"/>
          <w:sz w:val="24"/>
          <w:szCs w:val="32"/>
          <w:cs/>
        </w:rPr>
        <w:t>ประกาศวิทยาลัยชุมชนน่าน</w:t>
      </w:r>
      <w:r w:rsidR="004500DE">
        <w:rPr>
          <w:rFonts w:ascii="TH SarabunPSK" w:hAnsi="TH SarabunPSK" w:cs="TH SarabunPSK"/>
          <w:sz w:val="24"/>
          <w:szCs w:val="32"/>
        </w:rPr>
        <w:t xml:space="preserve"> </w:t>
      </w:r>
      <w:r w:rsidR="004500DE" w:rsidRPr="004500DE">
        <w:rPr>
          <w:rFonts w:ascii="TH SarabunPSK" w:hAnsi="TH SarabunPSK" w:cs="TH SarabunPSK"/>
          <w:sz w:val="24"/>
          <w:szCs w:val="32"/>
          <w:cs/>
        </w:rPr>
        <w:t xml:space="preserve">เรื่อง แนวปฏิบัติการวัดและประเมินผลการเรียน หลักสูตรอนุปริญญา 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เป็นที่เรียบร้อยแล้วจึงขอส่ง</w:t>
      </w:r>
      <w:r w:rsidR="004500DE">
        <w:rPr>
          <w:rFonts w:ascii="TH SarabunPSK" w:hAnsi="TH SarabunPSK" w:cs="TH SarabunPSK" w:hint="cs"/>
          <w:sz w:val="24"/>
          <w:szCs w:val="32"/>
          <w:cs/>
        </w:rPr>
        <w:t>ข้อ</w:t>
      </w:r>
      <w:r w:rsidR="00623604">
        <w:rPr>
          <w:rFonts w:ascii="TH SarabunPSK" w:hAnsi="TH SarabunPSK" w:cs="TH SarabunPSK" w:hint="cs"/>
          <w:sz w:val="24"/>
          <w:szCs w:val="32"/>
          <w:cs/>
        </w:rPr>
        <w:t>สอบปลายภาคการศึกษา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ให้</w:t>
      </w:r>
      <w:r w:rsidR="007A53EB">
        <w:rPr>
          <w:rFonts w:ascii="TH SarabunPSK" w:hAnsi="TH SarabunPSK" w:cs="TH SarabunPSK" w:hint="cs"/>
          <w:sz w:val="24"/>
          <w:szCs w:val="32"/>
          <w:cs/>
        </w:rPr>
        <w:t>กับ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งานวัด</w:t>
      </w:r>
      <w:r w:rsidR="007A53EB">
        <w:rPr>
          <w:rFonts w:ascii="TH SarabunPSK" w:hAnsi="TH SarabunPSK" w:cs="TH SarabunPSK" w:hint="cs"/>
          <w:sz w:val="24"/>
          <w:szCs w:val="32"/>
          <w:cs/>
        </w:rPr>
        <w:t>ผล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และประเมินผล</w:t>
      </w:r>
      <w:r w:rsidR="007A53E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86C5C">
        <w:rPr>
          <w:rFonts w:ascii="TH SarabunPSK" w:hAnsi="TH SarabunPSK" w:cs="TH SarabunPSK" w:hint="cs"/>
          <w:sz w:val="24"/>
          <w:szCs w:val="32"/>
          <w:cs/>
        </w:rPr>
        <w:t>ดำเนินการต่อไป</w:t>
      </w:r>
    </w:p>
    <w:p w14:paraId="3D9131B7" w14:textId="77777777" w:rsidR="00B86C5C" w:rsidRDefault="00B86C5C" w:rsidP="002A5FBA">
      <w:pPr>
        <w:spacing w:after="0" w:line="240" w:lineRule="auto"/>
        <w:ind w:left="-426"/>
        <w:jc w:val="thaiDistribute"/>
        <w:rPr>
          <w:rFonts w:ascii="TH SarabunPSK" w:hAnsi="TH SarabunPSK" w:cs="TH SarabunPSK"/>
          <w:sz w:val="24"/>
          <w:szCs w:val="32"/>
        </w:rPr>
      </w:pPr>
    </w:p>
    <w:p w14:paraId="062D217C" w14:textId="77777777" w:rsidR="00B86C5C" w:rsidRDefault="00B86C5C" w:rsidP="002A5FBA">
      <w:pPr>
        <w:spacing w:after="0" w:line="240" w:lineRule="auto"/>
        <w:ind w:left="-426"/>
        <w:jc w:val="thaiDistribute"/>
        <w:rPr>
          <w:rFonts w:ascii="TH SarabunPSK" w:hAnsi="TH SarabunPSK" w:cs="TH SarabunPSK"/>
          <w:sz w:val="24"/>
          <w:szCs w:val="32"/>
        </w:rPr>
      </w:pPr>
    </w:p>
    <w:p w14:paraId="0C6A4A06" w14:textId="77777777" w:rsidR="00B86C5C" w:rsidRP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(..........................................</w:t>
      </w:r>
      <w:r w:rsidR="00FF4CCF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......)</w:t>
      </w:r>
    </w:p>
    <w:p w14:paraId="64A66F97" w14:textId="77777777" w:rsid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ประธานกรรมการบริหารหลักสูตร</w:t>
      </w:r>
    </w:p>
    <w:p w14:paraId="6013E286" w14:textId="77777777" w:rsid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วันที่ส่ง..........................................................</w:t>
      </w:r>
    </w:p>
    <w:p w14:paraId="75E61361" w14:textId="77777777" w:rsid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682753D" w14:textId="77777777" w:rsidR="00B86C5C" w:rsidRPr="00B86C5C" w:rsidRDefault="00B86C5C" w:rsidP="00B86C5C">
      <w:pPr>
        <w:spacing w:after="0" w:line="240" w:lineRule="auto"/>
        <w:ind w:left="-426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25D86886" w14:textId="77777777" w:rsidR="00B86C5C" w:rsidRP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</w:t>
      </w:r>
      <w:r w:rsidR="00BE2E33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...............)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                             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</w:t>
      </w:r>
      <w:r w:rsidR="00BE2E33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..............................)</w:t>
      </w:r>
    </w:p>
    <w:p w14:paraId="7A2E9B77" w14:textId="77777777" w:rsidR="00B86C5C" w:rsidRP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กรรมการบริหารหลักสูตร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กรรมการบริหารหลักสูตร</w:t>
      </w:r>
    </w:p>
    <w:p w14:paraId="690F2CAC" w14:textId="77777777" w:rsidR="002A5FBA" w:rsidRDefault="002A5FBA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3CB37ADF" w14:textId="77777777" w:rsidR="00B86C5C" w:rsidRDefault="00B86C5C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722911D" w14:textId="77777777" w:rsidR="00B86C5C" w:rsidRDefault="00B86C5C" w:rsidP="002A5F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5425CAD8" w14:textId="77777777" w:rsidR="00B86C5C" w:rsidRP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</w:rPr>
      </w:pP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(..............................................</w:t>
      </w:r>
      <w:r w:rsidR="0034320A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 w:rsidRPr="00B86C5C">
        <w:rPr>
          <w:rFonts w:ascii="TH SarabunPSK" w:hAnsi="TH SarabunPSK" w:cs="TH SarabunPSK" w:hint="cs"/>
          <w:b/>
          <w:bCs/>
          <w:sz w:val="24"/>
          <w:szCs w:val="32"/>
          <w:cs/>
        </w:rPr>
        <w:t>..)</w:t>
      </w:r>
    </w:p>
    <w:p w14:paraId="48E39AFB" w14:textId="77777777" w:rsidR="00B86C5C" w:rsidRDefault="00B86C5C" w:rsidP="00B86C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ผู้รับ</w:t>
      </w:r>
    </w:p>
    <w:p w14:paraId="5EBD7935" w14:textId="77777777" w:rsidR="00B86C5C" w:rsidRPr="000F2448" w:rsidRDefault="00B86C5C" w:rsidP="00A276F7">
      <w:pPr>
        <w:spacing w:after="0" w:line="240" w:lineRule="auto"/>
        <w:ind w:left="-426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วันที่รับ..................................</w:t>
      </w:r>
      <w:r w:rsidR="0034320A">
        <w:rPr>
          <w:rFonts w:ascii="TH SarabunPSK" w:hAnsi="TH SarabunPSK" w:cs="TH SarabunPSK" w:hint="cs"/>
          <w:b/>
          <w:bCs/>
          <w:sz w:val="24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</w:p>
    <w:sectPr w:rsidR="00B86C5C" w:rsidRPr="000F2448" w:rsidSect="007043EE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48"/>
    <w:rsid w:val="000417B4"/>
    <w:rsid w:val="000F2448"/>
    <w:rsid w:val="00264F33"/>
    <w:rsid w:val="002A5FBA"/>
    <w:rsid w:val="0034320A"/>
    <w:rsid w:val="00355A48"/>
    <w:rsid w:val="003E7971"/>
    <w:rsid w:val="00437ED7"/>
    <w:rsid w:val="004500DE"/>
    <w:rsid w:val="00464056"/>
    <w:rsid w:val="00490FE9"/>
    <w:rsid w:val="005846CA"/>
    <w:rsid w:val="00623604"/>
    <w:rsid w:val="006624A0"/>
    <w:rsid w:val="00683A43"/>
    <w:rsid w:val="006A4014"/>
    <w:rsid w:val="007043EE"/>
    <w:rsid w:val="00740653"/>
    <w:rsid w:val="007A53EB"/>
    <w:rsid w:val="0087278B"/>
    <w:rsid w:val="00955727"/>
    <w:rsid w:val="00A276F7"/>
    <w:rsid w:val="00A83ED5"/>
    <w:rsid w:val="00AF2368"/>
    <w:rsid w:val="00B84742"/>
    <w:rsid w:val="00B86C5C"/>
    <w:rsid w:val="00BB23F2"/>
    <w:rsid w:val="00BE2E33"/>
    <w:rsid w:val="00CB7064"/>
    <w:rsid w:val="00ED1047"/>
    <w:rsid w:val="00EF7DFD"/>
    <w:rsid w:val="00FB6EF3"/>
    <w:rsid w:val="00FC5C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484"/>
  <w15:docId w15:val="{421A4589-872E-43F8-AF8F-8C22B24A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วิทยาลัย ชุมชนน่าน19</cp:lastModifiedBy>
  <cp:revision>2</cp:revision>
  <dcterms:created xsi:type="dcterms:W3CDTF">2024-11-22T02:41:00Z</dcterms:created>
  <dcterms:modified xsi:type="dcterms:W3CDTF">2024-11-22T02:41:00Z</dcterms:modified>
</cp:coreProperties>
</file>