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BB" w:rsidRPr="002124BB" w:rsidRDefault="002124BB" w:rsidP="002124BB">
      <w:pPr>
        <w:spacing w:after="0"/>
        <w:rPr>
          <w:rFonts w:ascii="TH SarabunPSK" w:hAnsi="TH SarabunPSK" w:cs="TH SarabunPSK" w:hint="cs"/>
          <w:b/>
          <w:bCs/>
          <w:noProof/>
          <w:sz w:val="44"/>
          <w:szCs w:val="44"/>
        </w:rPr>
      </w:pPr>
      <w:r w:rsidRPr="002124BB">
        <w:rPr>
          <w:rFonts w:ascii="TH SarabunPSK" w:hAnsi="TH SarabunPSK" w:cs="TH SarabunPSK" w:hint="cs"/>
          <w:b/>
          <w:bCs/>
          <w:noProof/>
          <w:sz w:val="44"/>
          <w:szCs w:val="44"/>
          <w:cs/>
        </w:rPr>
        <w:t>แจ้งนักศึกษา</w:t>
      </w:r>
    </w:p>
    <w:p w:rsidR="002124BB" w:rsidRPr="002124BB" w:rsidRDefault="002124BB" w:rsidP="002124BB">
      <w:pPr>
        <w:spacing w:after="0"/>
        <w:rPr>
          <w:rFonts w:ascii="TH SarabunPSK" w:hAnsi="TH SarabunPSK" w:cs="TH SarabunPSK" w:hint="cs"/>
          <w:noProof/>
          <w:sz w:val="40"/>
          <w:szCs w:val="40"/>
          <w:cs/>
        </w:rPr>
      </w:pPr>
      <w:r w:rsidRPr="002124BB">
        <w:rPr>
          <w:rFonts w:ascii="TH SarabunPSK" w:hAnsi="TH SarabunPSK" w:cs="TH SarabunPSK" w:hint="cs"/>
          <w:noProof/>
          <w:sz w:val="40"/>
          <w:szCs w:val="40"/>
          <w:cs/>
        </w:rPr>
        <w:t>นักศึกษาท่านใดที่ยังไม่ได้เข้าประเมินอาจารย์ผู้สอน ให้</w:t>
      </w:r>
      <w:r w:rsidR="001B04CB">
        <w:rPr>
          <w:rFonts w:ascii="TH SarabunPSK" w:hAnsi="TH SarabunPSK" w:cs="TH SarabunPSK" w:hint="cs"/>
          <w:noProof/>
          <w:sz w:val="40"/>
          <w:szCs w:val="40"/>
          <w:cs/>
        </w:rPr>
        <w:t>ยื่น</w:t>
      </w:r>
      <w:r w:rsidRPr="002124BB">
        <w:rPr>
          <w:rFonts w:ascii="TH SarabunPSK" w:hAnsi="TH SarabunPSK" w:cs="TH SarabunPSK"/>
          <w:noProof/>
          <w:sz w:val="40"/>
          <w:szCs w:val="40"/>
          <w:cs/>
        </w:rPr>
        <w:t>คำร้องขอประเมินประสิทธิภาพการเรียนการสอนนอกระยะเวลาของปฏิทินวิชาการ</w:t>
      </w:r>
      <w:r w:rsidR="001B04CB">
        <w:rPr>
          <w:rFonts w:ascii="TH SarabunPSK" w:hAnsi="TH SarabunPSK" w:cs="TH SarabunPSK" w:hint="cs"/>
          <w:noProof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noProof/>
          <w:sz w:val="40"/>
          <w:szCs w:val="40"/>
          <w:cs/>
        </w:rPr>
        <w:t>หลักสูตร</w:t>
      </w:r>
      <w:r w:rsidRPr="002124BB">
        <w:rPr>
          <w:rFonts w:ascii="TH SarabunPSK" w:hAnsi="TH SarabunPSK" w:cs="TH SarabunPSK"/>
          <w:noProof/>
          <w:sz w:val="40"/>
          <w:szCs w:val="40"/>
          <w:cs/>
        </w:rPr>
        <w:t>ระดับอนุปริญญา</w:t>
      </w:r>
      <w:r w:rsidRPr="002124BB">
        <w:rPr>
          <w:rFonts w:ascii="TH SarabunPSK" w:hAnsi="TH SarabunPSK" w:cs="TH SarabunPSK" w:hint="cs"/>
          <w:noProof/>
          <w:sz w:val="40"/>
          <w:szCs w:val="40"/>
          <w:cs/>
        </w:rPr>
        <w:t xml:space="preserve"> ตั้งแต่วันที่ 29 มกราคม - </w:t>
      </w:r>
      <w:r w:rsidR="001B04CB">
        <w:rPr>
          <w:rFonts w:ascii="TH SarabunPSK" w:hAnsi="TH SarabunPSK" w:cs="TH SarabunPSK" w:hint="cs"/>
          <w:noProof/>
          <w:sz w:val="40"/>
          <w:szCs w:val="40"/>
          <w:cs/>
        </w:rPr>
        <w:t xml:space="preserve"> </w:t>
      </w:r>
      <w:r w:rsidRPr="002124BB">
        <w:rPr>
          <w:rFonts w:ascii="TH SarabunPSK" w:hAnsi="TH SarabunPSK" w:cs="TH SarabunPSK" w:hint="cs"/>
          <w:noProof/>
          <w:sz w:val="40"/>
          <w:szCs w:val="40"/>
          <w:cs/>
        </w:rPr>
        <w:t xml:space="preserve">2 กุมภาพันธ์ 2567 </w:t>
      </w:r>
      <w:r>
        <w:rPr>
          <w:rFonts w:ascii="TH SarabunPSK" w:hAnsi="TH SarabunPSK" w:cs="TH SarabunPSK" w:hint="cs"/>
          <w:noProof/>
          <w:sz w:val="40"/>
          <w:szCs w:val="40"/>
          <w:cs/>
        </w:rPr>
        <w:t>และทำการเข้าประเมิน</w:t>
      </w:r>
      <w:r w:rsidRPr="002124BB">
        <w:rPr>
          <w:rFonts w:ascii="TH SarabunPSK" w:hAnsi="TH SarabunPSK" w:cs="TH SarabunPSK"/>
          <w:noProof/>
          <w:sz w:val="40"/>
          <w:szCs w:val="40"/>
          <w:cs/>
        </w:rPr>
        <w:t>ประสิทธิภาพการเรียนการสอน</w:t>
      </w:r>
      <w:r>
        <w:rPr>
          <w:rFonts w:ascii="TH SarabunPSK" w:hAnsi="TH SarabunPSK" w:cs="TH SarabunPSK" w:hint="cs"/>
          <w:noProof/>
          <w:sz w:val="40"/>
          <w:szCs w:val="40"/>
          <w:cs/>
        </w:rPr>
        <w:t xml:space="preserve">ได้ตั้งวันที่ 3 </w:t>
      </w:r>
      <w:r>
        <w:rPr>
          <w:rFonts w:ascii="TH SarabunPSK" w:hAnsi="TH SarabunPSK" w:cs="TH SarabunPSK"/>
          <w:noProof/>
          <w:sz w:val="40"/>
          <w:szCs w:val="40"/>
          <w:cs/>
        </w:rPr>
        <w:t>–</w:t>
      </w:r>
      <w:r>
        <w:rPr>
          <w:rFonts w:ascii="TH SarabunPSK" w:hAnsi="TH SarabunPSK" w:cs="TH SarabunPSK" w:hint="cs"/>
          <w:noProof/>
          <w:sz w:val="40"/>
          <w:szCs w:val="40"/>
          <w:cs/>
        </w:rPr>
        <w:t xml:space="preserve"> 10 กุมภาพันธ์ 2567</w:t>
      </w:r>
    </w:p>
    <w:p w:rsidR="002124BB" w:rsidRPr="002124BB" w:rsidRDefault="002124BB" w:rsidP="002124BB">
      <w:pPr>
        <w:spacing w:after="0"/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</w:pPr>
    </w:p>
    <w:p w:rsidR="002124BB" w:rsidRDefault="002124BB" w:rsidP="00F1547E">
      <w:pPr>
        <w:jc w:val="center"/>
        <w:rPr>
          <w:b/>
          <w:bCs/>
          <w:noProof/>
        </w:rPr>
      </w:pPr>
    </w:p>
    <w:p w:rsidR="002124BB" w:rsidRDefault="002124BB" w:rsidP="00F1547E">
      <w:pPr>
        <w:jc w:val="center"/>
        <w:rPr>
          <w:b/>
          <w:bCs/>
          <w:noProof/>
        </w:rPr>
      </w:pPr>
    </w:p>
    <w:p w:rsidR="002124BB" w:rsidRPr="001B04CB" w:rsidRDefault="002124BB" w:rsidP="00F1547E">
      <w:pPr>
        <w:jc w:val="center"/>
        <w:rPr>
          <w:b/>
          <w:bCs/>
          <w:noProof/>
        </w:rPr>
      </w:pPr>
    </w:p>
    <w:p w:rsidR="002124BB" w:rsidRDefault="002124BB" w:rsidP="00F1547E">
      <w:pPr>
        <w:jc w:val="center"/>
        <w:rPr>
          <w:b/>
          <w:bCs/>
          <w:noProof/>
        </w:rPr>
      </w:pPr>
    </w:p>
    <w:p w:rsidR="002124BB" w:rsidRDefault="002124BB" w:rsidP="00F1547E">
      <w:pPr>
        <w:jc w:val="center"/>
        <w:rPr>
          <w:b/>
          <w:bCs/>
          <w:noProof/>
        </w:rPr>
      </w:pPr>
    </w:p>
    <w:p w:rsidR="002124BB" w:rsidRDefault="002124BB" w:rsidP="00F1547E">
      <w:pPr>
        <w:jc w:val="center"/>
        <w:rPr>
          <w:b/>
          <w:bCs/>
          <w:noProof/>
        </w:rPr>
      </w:pPr>
    </w:p>
    <w:p w:rsidR="002124BB" w:rsidRDefault="002124BB" w:rsidP="00F1547E">
      <w:pPr>
        <w:jc w:val="center"/>
        <w:rPr>
          <w:b/>
          <w:bCs/>
          <w:noProof/>
        </w:rPr>
      </w:pPr>
    </w:p>
    <w:p w:rsidR="002124BB" w:rsidRDefault="002124BB" w:rsidP="00F1547E">
      <w:pPr>
        <w:jc w:val="center"/>
        <w:rPr>
          <w:b/>
          <w:bCs/>
          <w:noProof/>
        </w:rPr>
      </w:pPr>
    </w:p>
    <w:p w:rsidR="002124BB" w:rsidRDefault="002124BB" w:rsidP="00F1547E">
      <w:pPr>
        <w:jc w:val="center"/>
        <w:rPr>
          <w:b/>
          <w:bCs/>
          <w:noProof/>
        </w:rPr>
      </w:pPr>
    </w:p>
    <w:p w:rsidR="002124BB" w:rsidRDefault="002124BB" w:rsidP="00F1547E">
      <w:pPr>
        <w:jc w:val="center"/>
        <w:rPr>
          <w:b/>
          <w:bCs/>
          <w:noProof/>
        </w:rPr>
      </w:pPr>
    </w:p>
    <w:p w:rsidR="002124BB" w:rsidRDefault="002124BB" w:rsidP="00F1547E">
      <w:pPr>
        <w:jc w:val="center"/>
        <w:rPr>
          <w:b/>
          <w:bCs/>
          <w:noProof/>
        </w:rPr>
      </w:pPr>
    </w:p>
    <w:p w:rsidR="002124BB" w:rsidRDefault="002124BB" w:rsidP="00F1547E">
      <w:pPr>
        <w:jc w:val="center"/>
        <w:rPr>
          <w:b/>
          <w:bCs/>
          <w:noProof/>
        </w:rPr>
      </w:pPr>
    </w:p>
    <w:p w:rsidR="002124BB" w:rsidRDefault="002124BB" w:rsidP="00F1547E">
      <w:pPr>
        <w:jc w:val="center"/>
        <w:rPr>
          <w:b/>
          <w:bCs/>
          <w:noProof/>
        </w:rPr>
      </w:pPr>
    </w:p>
    <w:p w:rsidR="002124BB" w:rsidRDefault="002124BB" w:rsidP="00F1547E">
      <w:pPr>
        <w:jc w:val="center"/>
        <w:rPr>
          <w:b/>
          <w:bCs/>
          <w:noProof/>
        </w:rPr>
      </w:pPr>
    </w:p>
    <w:p w:rsidR="002124BB" w:rsidRDefault="002124BB" w:rsidP="00F1547E">
      <w:pPr>
        <w:jc w:val="center"/>
        <w:rPr>
          <w:b/>
          <w:bCs/>
          <w:noProof/>
        </w:rPr>
      </w:pPr>
    </w:p>
    <w:p w:rsidR="002124BB" w:rsidRDefault="002124BB" w:rsidP="00F1547E">
      <w:pPr>
        <w:jc w:val="center"/>
        <w:rPr>
          <w:b/>
          <w:bCs/>
          <w:noProof/>
        </w:rPr>
      </w:pPr>
    </w:p>
    <w:p w:rsidR="002124BB" w:rsidRDefault="002124BB" w:rsidP="00F1547E">
      <w:pPr>
        <w:jc w:val="center"/>
        <w:rPr>
          <w:b/>
          <w:bCs/>
          <w:noProof/>
        </w:rPr>
      </w:pPr>
    </w:p>
    <w:p w:rsidR="002124BB" w:rsidRDefault="002124BB" w:rsidP="00F1547E">
      <w:pPr>
        <w:jc w:val="center"/>
        <w:rPr>
          <w:b/>
          <w:bCs/>
          <w:noProof/>
        </w:rPr>
      </w:pPr>
    </w:p>
    <w:p w:rsidR="002124BB" w:rsidRDefault="002124BB" w:rsidP="00F1547E">
      <w:pPr>
        <w:jc w:val="center"/>
        <w:rPr>
          <w:b/>
          <w:bCs/>
          <w:noProof/>
        </w:rPr>
      </w:pPr>
    </w:p>
    <w:p w:rsidR="002124BB" w:rsidRDefault="002124BB" w:rsidP="00F1547E">
      <w:pPr>
        <w:jc w:val="center"/>
        <w:rPr>
          <w:b/>
          <w:bCs/>
          <w:noProof/>
        </w:rPr>
      </w:pPr>
    </w:p>
    <w:p w:rsidR="002124BB" w:rsidRDefault="002124BB" w:rsidP="00F1547E">
      <w:pPr>
        <w:jc w:val="center"/>
        <w:rPr>
          <w:b/>
          <w:bCs/>
          <w:noProof/>
        </w:rPr>
      </w:pPr>
    </w:p>
    <w:p w:rsidR="002124BB" w:rsidRDefault="002124BB" w:rsidP="00F1547E">
      <w:pPr>
        <w:jc w:val="center"/>
        <w:rPr>
          <w:b/>
          <w:bCs/>
          <w:noProof/>
        </w:rPr>
      </w:pPr>
    </w:p>
    <w:p w:rsidR="002124BB" w:rsidRDefault="002124BB" w:rsidP="00F1547E">
      <w:pPr>
        <w:jc w:val="center"/>
        <w:rPr>
          <w:b/>
          <w:bCs/>
          <w:noProof/>
        </w:rPr>
      </w:pPr>
    </w:p>
    <w:p w:rsidR="002124BB" w:rsidRDefault="002124BB" w:rsidP="00F1547E">
      <w:pPr>
        <w:jc w:val="center"/>
        <w:rPr>
          <w:b/>
          <w:bCs/>
          <w:noProof/>
        </w:rPr>
      </w:pPr>
    </w:p>
    <w:p w:rsidR="002124BB" w:rsidRDefault="002124BB" w:rsidP="00F1547E">
      <w:pPr>
        <w:jc w:val="center"/>
        <w:rPr>
          <w:b/>
          <w:bCs/>
          <w:noProof/>
        </w:rPr>
      </w:pPr>
    </w:p>
    <w:p w:rsidR="00F1547E" w:rsidRDefault="00F1547E" w:rsidP="00F1547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1547E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0263924" wp14:editId="256AD25A">
            <wp:simplePos x="0" y="0"/>
            <wp:positionH relativeFrom="column">
              <wp:posOffset>2246366</wp:posOffset>
            </wp:positionH>
            <wp:positionV relativeFrom="paragraph">
              <wp:posOffset>-651510</wp:posOffset>
            </wp:positionV>
            <wp:extent cx="1244600" cy="1130935"/>
            <wp:effectExtent l="0" t="0" r="0" b="0"/>
            <wp:wrapNone/>
            <wp:docPr id="2" name="รูปภาพ 0" descr="รูปภาพ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0" descr="รูปภาพ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BE9" w:rsidRPr="00BE2C5E" w:rsidRDefault="00F1547E" w:rsidP="00BE2C5E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E2C5E">
        <w:rPr>
          <w:rFonts w:ascii="TH SarabunIT๙" w:hAnsi="TH SarabunIT๙" w:cs="TH SarabunIT๙" w:hint="cs"/>
          <w:b/>
          <w:bCs/>
          <w:sz w:val="40"/>
          <w:szCs w:val="40"/>
          <w:cs/>
        </w:rPr>
        <w:t>วิทยาลัยชุมชนน่าน</w:t>
      </w:r>
    </w:p>
    <w:p w:rsidR="00F1547E" w:rsidRPr="00BE2C5E" w:rsidRDefault="00F1547E" w:rsidP="00623162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E2C5E">
        <w:rPr>
          <w:rFonts w:ascii="TH SarabunIT๙" w:hAnsi="TH SarabunIT๙" w:cs="TH SarabunIT๙"/>
          <w:b/>
          <w:bCs/>
          <w:sz w:val="40"/>
          <w:szCs w:val="40"/>
          <w:cs/>
        </w:rPr>
        <w:t>คำร้องขอประเมินประสิทธิภาพการเรียนการสอน</w:t>
      </w:r>
    </w:p>
    <w:p w:rsidR="00F1547E" w:rsidRPr="00BE2C5E" w:rsidRDefault="00F1547E" w:rsidP="00623162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E2C5E">
        <w:rPr>
          <w:rFonts w:ascii="TH SarabunIT๙" w:hAnsi="TH SarabunIT๙" w:cs="TH SarabunIT๙" w:hint="cs"/>
          <w:b/>
          <w:bCs/>
          <w:sz w:val="40"/>
          <w:szCs w:val="40"/>
          <w:cs/>
        </w:rPr>
        <w:t>นอกระยะเวลาของปฏิทินวิชาการ</w:t>
      </w:r>
      <w:r w:rsidR="006365A3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BE2C5E">
        <w:rPr>
          <w:rFonts w:ascii="TH SarabunIT๙" w:hAnsi="TH SarabunIT๙" w:cs="TH SarabunIT๙" w:hint="cs"/>
          <w:b/>
          <w:bCs/>
          <w:sz w:val="40"/>
          <w:szCs w:val="40"/>
          <w:cs/>
        </w:rPr>
        <w:t>ระดับอนุปริญญา</w:t>
      </w:r>
    </w:p>
    <w:p w:rsidR="00F1547E" w:rsidRPr="00BE2C5E" w:rsidRDefault="000C5C5B" w:rsidP="00623162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E2C5E">
        <w:rPr>
          <w:rFonts w:ascii="TH SarabunIT๙" w:hAnsi="TH SarabunIT๙" w:cs="TH SarabunIT๙" w:hint="cs"/>
          <w:b/>
          <w:bCs/>
          <w:sz w:val="40"/>
          <w:szCs w:val="40"/>
          <w:cs/>
        </w:rPr>
        <w:t>ภาคเรียนที่.............</w:t>
      </w:r>
      <w:r w:rsidR="00F1547E" w:rsidRPr="00BE2C5E">
        <w:rPr>
          <w:rFonts w:ascii="TH SarabunIT๙" w:hAnsi="TH SarabunIT๙" w:cs="TH SarabunIT๙" w:hint="cs"/>
          <w:b/>
          <w:bCs/>
          <w:sz w:val="40"/>
          <w:szCs w:val="40"/>
          <w:cs/>
        </w:rPr>
        <w:t>ปีการศึกษา.........................</w:t>
      </w:r>
    </w:p>
    <w:p w:rsidR="00F1547E" w:rsidRDefault="00F1547E" w:rsidP="00623162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547E" w:rsidRDefault="00F1547E" w:rsidP="00623162">
      <w:pPr>
        <w:spacing w:after="0" w:line="240" w:lineRule="auto"/>
        <w:contextualSpacing/>
        <w:jc w:val="right"/>
        <w:rPr>
          <w:rFonts w:ascii="TH SarabunIT๙" w:hAnsi="TH SarabunIT๙" w:cs="TH SarabunIT๙"/>
          <w:sz w:val="32"/>
          <w:szCs w:val="32"/>
        </w:rPr>
      </w:pPr>
      <w:r w:rsidRPr="00F1547E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 เดือน.................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F1547E" w:rsidRDefault="00F1547E" w:rsidP="00623162">
      <w:pPr>
        <w:spacing w:after="0" w:line="240" w:lineRule="auto"/>
        <w:ind w:left="426" w:hanging="426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ขอประเมินประสิทธิภาพการเรียนการสอน นอกระยะเวลาของปฏิทินวิชาการระดับอนุปริญญา</w:t>
      </w:r>
      <w:r w:rsidR="00623162">
        <w:rPr>
          <w:rFonts w:ascii="TH SarabunIT๙" w:hAnsi="TH SarabunIT๙" w:cs="TH SarabunIT๙"/>
          <w:sz w:val="32"/>
          <w:szCs w:val="32"/>
          <w:cs/>
        </w:rPr>
        <w:br/>
      </w:r>
      <w:r w:rsidR="00623162">
        <w:rPr>
          <w:rFonts w:ascii="TH SarabunIT๙" w:hAnsi="TH SarabunIT๙" w:cs="TH SarabunIT๙" w:hint="cs"/>
          <w:sz w:val="32"/>
          <w:szCs w:val="32"/>
          <w:cs/>
        </w:rPr>
        <w:t>ภาคเรียน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ที่..........ปีการศึกษา.................</w:t>
      </w:r>
    </w:p>
    <w:p w:rsidR="00623162" w:rsidRDefault="00623162" w:rsidP="00623162">
      <w:pPr>
        <w:spacing w:after="0" w:line="240" w:lineRule="auto"/>
        <w:ind w:left="426" w:hanging="426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ผู้อำนวยการวิทยาลัยชุมชนน่าน</w:t>
      </w:r>
    </w:p>
    <w:p w:rsidR="00623162" w:rsidRDefault="00623162" w:rsidP="00623162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ab/>
        <w:t>ด้วยข้าพเจ้า............................................................................................................................................รหัสประจำตัวประชาชน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รหัสนักศึกษา..............................................................</w:t>
      </w:r>
    </w:p>
    <w:p w:rsidR="00623162" w:rsidRDefault="00623162" w:rsidP="00623162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เป็นนักศึกษาระดับอนุปริญญา สาขาวิชา.............................................................................................................</w:t>
      </w:r>
    </w:p>
    <w:p w:rsidR="00623162" w:rsidRDefault="00623162" w:rsidP="00623162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สถานที่จัดการเรียนการสอน.......................</w:t>
      </w:r>
      <w:r w:rsidR="006F620D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6F620D" w:rsidRPr="00926529">
        <w:rPr>
          <w:rFonts w:ascii="TH SarabunIT๙" w:hAnsi="TH SarabunIT๙" w:cs="TH SarabunIT๙"/>
          <w:sz w:val="32"/>
          <w:szCs w:val="32"/>
          <w:cs/>
        </w:rPr>
        <w:t>เบอร์โทรศัพท์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นื่องจากข้าพเจ้าไม่ได้ดำเนินการประเมินประสิทธิภาพการเรียนการสอนตามกำหนดระยะเวลาของปฏิทินวิชาการระดับอนุปริญญา ตลอดภาคการศึกษา </w:t>
      </w:r>
      <w:r w:rsidR="006E55B2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 ขอประเมินประสิทธิภาพ</w:t>
      </w:r>
      <w:r w:rsidR="006E55B2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การเรียนการสอน นอกระยะเวลาของปฏิทินวิชาการระดับอนุปริญญาภาคเรียนที่..........ปีการศึกษา................. </w:t>
      </w:r>
    </w:p>
    <w:p w:rsidR="00623162" w:rsidRDefault="00623162" w:rsidP="00623162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3162" w:rsidRDefault="00623162" w:rsidP="00623162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จึงเรียนมาเพื่อโปรดพิจารณาอนุญาต</w:t>
      </w:r>
    </w:p>
    <w:p w:rsidR="00623162" w:rsidRDefault="00623162" w:rsidP="00623162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ขอแสดงความนับถือ</w:t>
      </w:r>
    </w:p>
    <w:p w:rsidR="00623162" w:rsidRDefault="00623162" w:rsidP="00623162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3162" w:rsidRPr="00623162" w:rsidRDefault="00623162" w:rsidP="00623162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ลงชื่อ.............................................................นักศึกษา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(..........................................................)</w:t>
      </w:r>
    </w:p>
    <w:p w:rsidR="00623162" w:rsidRPr="00F1547E" w:rsidRDefault="00EA6273" w:rsidP="00623162">
      <w:pPr>
        <w:spacing w:after="0" w:line="240" w:lineRule="auto"/>
        <w:ind w:left="426" w:hanging="426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FAE09A" wp14:editId="658768AE">
                <wp:simplePos x="0" y="0"/>
                <wp:positionH relativeFrom="column">
                  <wp:posOffset>2968625</wp:posOffset>
                </wp:positionH>
                <wp:positionV relativeFrom="paragraph">
                  <wp:posOffset>1923355</wp:posOffset>
                </wp:positionV>
                <wp:extent cx="2917825" cy="1817370"/>
                <wp:effectExtent l="0" t="0" r="1587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825" cy="1817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A6273" w:rsidRDefault="00EA6273" w:rsidP="00EA627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EA627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4.ความคิดเห็นผู้อำนวยการวิทยาลัยชุมชนน่าน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EA6273" w:rsidRPr="00C933B4" w:rsidRDefault="00EA6273" w:rsidP="00EA627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.............................................................................................</w:t>
                            </w:r>
                          </w:p>
                          <w:p w:rsidR="00EA6273" w:rsidRPr="00C933B4" w:rsidRDefault="00EA6273" w:rsidP="00EA627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A6273" w:rsidRPr="00C933B4" w:rsidRDefault="00EA6273" w:rsidP="00EA627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933B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ลงชื่อ...............................................................................</w:t>
                            </w:r>
                          </w:p>
                          <w:p w:rsidR="00EA6273" w:rsidRDefault="00EA6273" w:rsidP="00EA627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933B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........................................................</w:t>
                            </w:r>
                            <w:r w:rsidRPr="00C933B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EA6273" w:rsidRPr="006E63C4" w:rsidRDefault="00EA6273" w:rsidP="00EA6273">
                            <w:pPr>
                              <w:ind w:firstLine="72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6E63C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.............../..................../................</w:t>
                            </w:r>
                          </w:p>
                          <w:p w:rsidR="00EA6273" w:rsidRPr="00C933B4" w:rsidRDefault="00EA6273" w:rsidP="00EA627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33.75pt;margin-top:151.45pt;width:229.75pt;height:14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" fillcolor="window" strokeweight=".5pt">
                <v:textbox>
                  <w:txbxContent>
                    <w:p w:rsidR="00EA6273" w:rsidRDefault="00EA6273" w:rsidP="00EA627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EA6273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4</w:t>
                      </w:r>
                      <w:r w:rsidRPr="00EA6273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.ความคิดเห็น</w:t>
                      </w:r>
                      <w:r w:rsidRPr="00EA6273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ผู้อำนวยการวิทยาลัยชุมชนน่าน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EA6273" w:rsidRPr="00C933B4" w:rsidRDefault="00EA6273" w:rsidP="00EA627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.............................................................................................</w:t>
                      </w:r>
                    </w:p>
                    <w:p w:rsidR="00EA6273" w:rsidRPr="00C933B4" w:rsidRDefault="00EA6273" w:rsidP="00EA627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A6273" w:rsidRPr="00C933B4" w:rsidRDefault="00EA6273" w:rsidP="00EA627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933B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ลงชื่อ...............................................................................</w:t>
                      </w:r>
                    </w:p>
                    <w:p w:rsidR="00EA6273" w:rsidRDefault="00EA6273" w:rsidP="00EA627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933B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........................................................</w:t>
                      </w:r>
                      <w:r w:rsidRPr="00C933B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:rsidR="00EA6273" w:rsidRPr="006E63C4" w:rsidRDefault="00EA6273" w:rsidP="00EA6273">
                      <w:pPr>
                        <w:ind w:firstLine="720"/>
                        <w:rPr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</w:t>
                      </w:r>
                      <w:r w:rsidRPr="006E63C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.............../..................../................</w:t>
                      </w:r>
                    </w:p>
                    <w:p w:rsidR="00EA6273" w:rsidRPr="00C933B4" w:rsidRDefault="00EA6273" w:rsidP="00EA627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FAE09A" wp14:editId="658768AE">
                <wp:simplePos x="0" y="0"/>
                <wp:positionH relativeFrom="column">
                  <wp:posOffset>49003</wp:posOffset>
                </wp:positionH>
                <wp:positionV relativeFrom="paragraph">
                  <wp:posOffset>1921174</wp:posOffset>
                </wp:positionV>
                <wp:extent cx="2917825" cy="1817370"/>
                <wp:effectExtent l="0" t="0" r="1587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825" cy="1817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A6273" w:rsidRPr="00C933B4" w:rsidRDefault="00EA6273" w:rsidP="00EA627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3.ความคิดเห็น</w:t>
                            </w:r>
                            <w:r w:rsidR="004B375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หัวหน้า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สำนักวิชาการ</w:t>
                            </w:r>
                          </w:p>
                          <w:p w:rsidR="00EA6273" w:rsidRDefault="00EA6273" w:rsidP="00EA627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EA6273" w:rsidRPr="00C933B4" w:rsidRDefault="00EA6273" w:rsidP="00EA627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.............................................................................................</w:t>
                            </w:r>
                          </w:p>
                          <w:p w:rsidR="00EA6273" w:rsidRPr="00C933B4" w:rsidRDefault="00EA6273" w:rsidP="00EA627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A6273" w:rsidRPr="00C933B4" w:rsidRDefault="00EA6273" w:rsidP="00EA627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933B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ลงชื่อ...............................................................................</w:t>
                            </w:r>
                          </w:p>
                          <w:p w:rsidR="00EA6273" w:rsidRDefault="00EA6273" w:rsidP="00EA627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933B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........................................................</w:t>
                            </w:r>
                            <w:r w:rsidRPr="00C933B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EA6273" w:rsidRPr="006E63C4" w:rsidRDefault="00EA6273" w:rsidP="00EA6273">
                            <w:pPr>
                              <w:ind w:firstLine="72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6E63C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.............../..................../................</w:t>
                            </w:r>
                          </w:p>
                          <w:p w:rsidR="00EA6273" w:rsidRPr="00C933B4" w:rsidRDefault="00EA6273" w:rsidP="00EA627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.85pt;margin-top:151.25pt;width:229.75pt;height:14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" fillcolor="window" strokeweight=".5pt">
                <v:textbox>
                  <w:txbxContent>
                    <w:p w:rsidR="00EA6273" w:rsidRPr="00C933B4" w:rsidRDefault="00EA6273" w:rsidP="00EA627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3.ความ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คิดเห็น</w:t>
                      </w:r>
                      <w:r w:rsidR="004B375D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หัวหน้า</w:t>
                      </w:r>
                      <w:bookmarkStart w:id="1" w:name="_GoBack"/>
                      <w:bookmarkEnd w:id="1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สำนักวิชาการ</w:t>
                      </w:r>
                    </w:p>
                    <w:p w:rsidR="00EA6273" w:rsidRDefault="00EA6273" w:rsidP="00EA627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EA6273" w:rsidRPr="00C933B4" w:rsidRDefault="00EA6273" w:rsidP="00EA627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.............................................................................................</w:t>
                      </w:r>
                    </w:p>
                    <w:p w:rsidR="00EA6273" w:rsidRPr="00C933B4" w:rsidRDefault="00EA6273" w:rsidP="00EA627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A6273" w:rsidRPr="00C933B4" w:rsidRDefault="00EA6273" w:rsidP="00EA627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933B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ลงชื่อ...............................................................................</w:t>
                      </w:r>
                    </w:p>
                    <w:p w:rsidR="00EA6273" w:rsidRDefault="00EA6273" w:rsidP="00EA627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933B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........................................................</w:t>
                      </w:r>
                      <w:r w:rsidRPr="00C933B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:rsidR="00EA6273" w:rsidRPr="006E63C4" w:rsidRDefault="00EA6273" w:rsidP="00EA6273">
                      <w:pPr>
                        <w:ind w:firstLine="720"/>
                        <w:rPr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</w:t>
                      </w:r>
                      <w:r w:rsidRPr="006E63C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.............../..................../................</w:t>
                      </w:r>
                    </w:p>
                    <w:p w:rsidR="00EA6273" w:rsidRPr="00C933B4" w:rsidRDefault="00EA6273" w:rsidP="00EA627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55B2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3C05E2" wp14:editId="79BA9D9E">
                <wp:simplePos x="0" y="0"/>
                <wp:positionH relativeFrom="column">
                  <wp:posOffset>53975</wp:posOffset>
                </wp:positionH>
                <wp:positionV relativeFrom="paragraph">
                  <wp:posOffset>106680</wp:posOffset>
                </wp:positionV>
                <wp:extent cx="2917825" cy="1817370"/>
                <wp:effectExtent l="0" t="0" r="1587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825" cy="1817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5B2" w:rsidRPr="00C933B4" w:rsidRDefault="006E55B2" w:rsidP="006E55B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1.ความคิดเห็นหัวหน้าหน่วยจัดฯ/อาจารย์ที่ปรึกษา</w:t>
                            </w:r>
                          </w:p>
                          <w:p w:rsidR="006E55B2" w:rsidRDefault="006E55B2" w:rsidP="006E55B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6E55B2" w:rsidRPr="00C933B4" w:rsidRDefault="006E55B2" w:rsidP="006E55B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.............................................................................................</w:t>
                            </w:r>
                          </w:p>
                          <w:p w:rsidR="006E55B2" w:rsidRPr="00C933B4" w:rsidRDefault="006E55B2" w:rsidP="006E55B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E55B2" w:rsidRPr="00C933B4" w:rsidRDefault="006E55B2" w:rsidP="006E55B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933B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ลงชื่อ...............................................................................</w:t>
                            </w:r>
                          </w:p>
                          <w:p w:rsidR="006E55B2" w:rsidRDefault="006E55B2" w:rsidP="006E55B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933B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........................................................</w:t>
                            </w:r>
                            <w:r w:rsidRPr="00C933B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6E55B2" w:rsidRPr="006E63C4" w:rsidRDefault="006E55B2" w:rsidP="006E55B2">
                            <w:pPr>
                              <w:ind w:firstLine="72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6E63C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.............../..................../................</w:t>
                            </w:r>
                          </w:p>
                          <w:p w:rsidR="006E55B2" w:rsidRPr="00C933B4" w:rsidRDefault="006E55B2" w:rsidP="006E55B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4.25pt;margin-top:8.4pt;width:229.75pt;height:14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" fillcolor="white [3201]" strokeweight=".5pt">
                <v:textbox>
                  <w:txbxContent>
                    <w:p w:rsidR="006E55B2" w:rsidRPr="00C933B4" w:rsidRDefault="006E55B2" w:rsidP="006E55B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1.ความคิดเห็นหัวหน้าหน่วยจัดฯ/อาจารย์ที่ปรึกษา</w:t>
                      </w:r>
                    </w:p>
                    <w:p w:rsidR="006E55B2" w:rsidRDefault="006E55B2" w:rsidP="006E55B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6E55B2" w:rsidRPr="00C933B4" w:rsidRDefault="006E55B2" w:rsidP="006E55B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.............................................................................................</w:t>
                      </w:r>
                    </w:p>
                    <w:p w:rsidR="006E55B2" w:rsidRPr="00C933B4" w:rsidRDefault="006E55B2" w:rsidP="006E55B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E55B2" w:rsidRPr="00C933B4" w:rsidRDefault="006E55B2" w:rsidP="006E55B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933B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ลงชื่อ...............................................................................</w:t>
                      </w:r>
                    </w:p>
                    <w:p w:rsidR="006E55B2" w:rsidRDefault="006E55B2" w:rsidP="006E55B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933B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........................................................</w:t>
                      </w:r>
                      <w:r w:rsidRPr="00C933B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:rsidR="006E55B2" w:rsidRPr="006E63C4" w:rsidRDefault="006E55B2" w:rsidP="006E55B2">
                      <w:pPr>
                        <w:ind w:firstLine="720"/>
                        <w:rPr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</w:t>
                      </w:r>
                      <w:r w:rsidRPr="006E63C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.............../..................../................</w:t>
                      </w:r>
                    </w:p>
                    <w:p w:rsidR="006E55B2" w:rsidRPr="00C933B4" w:rsidRDefault="006E55B2" w:rsidP="006E55B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55B2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7B59C" wp14:editId="74BF0BFE">
                <wp:simplePos x="0" y="0"/>
                <wp:positionH relativeFrom="column">
                  <wp:posOffset>2965450</wp:posOffset>
                </wp:positionH>
                <wp:positionV relativeFrom="paragraph">
                  <wp:posOffset>103505</wp:posOffset>
                </wp:positionV>
                <wp:extent cx="2917825" cy="1817370"/>
                <wp:effectExtent l="0" t="0" r="1587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825" cy="1817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5B2" w:rsidRPr="00C933B4" w:rsidRDefault="006E55B2" w:rsidP="006E55B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2.</w:t>
                            </w:r>
                            <w:r w:rsidRPr="00C933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เจ้าหน้าที่งานวัดและประเมินผล</w:t>
                            </w:r>
                          </w:p>
                          <w:p w:rsidR="006E55B2" w:rsidRPr="006E55B2" w:rsidRDefault="006E55B2" w:rsidP="006E55B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6E55B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จะทำการเปิดช่วงระยะเวลาการประเมินประสิทธิภาพ</w:t>
                            </w:r>
                            <w:r w:rsidRPr="006E55B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br/>
                            </w:r>
                            <w:r w:rsidRPr="006E55B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การเรียนการสอนในระบบงานทะเบียนระหว่างวันที่................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</w:t>
                            </w:r>
                            <w:r w:rsidRPr="006E55B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...............ถึง............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</w:t>
                            </w:r>
                            <w:r w:rsidRPr="006E55B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..................เท่านั้น</w:t>
                            </w:r>
                          </w:p>
                          <w:p w:rsidR="006E55B2" w:rsidRPr="00C933B4" w:rsidRDefault="006E55B2" w:rsidP="006E55B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E55B2" w:rsidRPr="00C933B4" w:rsidRDefault="006E55B2" w:rsidP="006E55B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933B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ลงชื่อ...............................................................................</w:t>
                            </w:r>
                          </w:p>
                          <w:p w:rsidR="006E55B2" w:rsidRPr="00C933B4" w:rsidRDefault="007A137C" w:rsidP="006E55B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(นางสาว</w:t>
                            </w:r>
                            <w:proofErr w:type="spellStart"/>
                            <w:r w:rsidR="006E55B2" w:rsidRPr="00C933B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ปิ</w:t>
                            </w:r>
                            <w:proofErr w:type="spellEnd"/>
                            <w:r w:rsidR="006E55B2" w:rsidRPr="00C933B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ยะนุช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วัฒนะ</w:t>
                            </w:r>
                            <w:r w:rsidR="006E55B2" w:rsidRPr="00C933B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6E55B2" w:rsidRDefault="006E55B2" w:rsidP="006E55B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933B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นักวิชาการวัดและประเมินผล</w:t>
                            </w:r>
                          </w:p>
                          <w:p w:rsidR="006E55B2" w:rsidRPr="006E63C4" w:rsidRDefault="006E55B2" w:rsidP="006E55B2">
                            <w:pPr>
                              <w:ind w:firstLine="72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6E63C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.............../..................../................</w:t>
                            </w:r>
                          </w:p>
                          <w:p w:rsidR="006E55B2" w:rsidRPr="00C933B4" w:rsidRDefault="006E55B2" w:rsidP="006E55B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233.5pt;margin-top:8.15pt;width:229.75pt;height:14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" fillcolor="white [3201]" strokeweight=".5pt">
                <v:textbox>
                  <w:txbxContent>
                    <w:p w:rsidR="006E55B2" w:rsidRPr="00C933B4" w:rsidRDefault="006E55B2" w:rsidP="006E55B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2.</w:t>
                      </w:r>
                      <w:r w:rsidRPr="00C933B4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เจ้าหน้าที่งานวัดและประเมินผล</w:t>
                      </w:r>
                    </w:p>
                    <w:p w:rsidR="006E55B2" w:rsidRPr="006E55B2" w:rsidRDefault="006E55B2" w:rsidP="006E55B2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6E55B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จะทำการเปิดช่วงระยะเวลาการประเมินประสิทธิภาพ</w:t>
                      </w:r>
                      <w:r w:rsidRPr="006E55B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br/>
                      </w:r>
                      <w:r w:rsidRPr="006E55B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การเรียนการสอนในระบบงานทะเบียนระหว่างวันที่................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</w:t>
                      </w:r>
                      <w:r w:rsidRPr="006E55B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...............ถึง............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</w:t>
                      </w:r>
                      <w:r w:rsidRPr="006E55B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..................เท่านั้น</w:t>
                      </w:r>
                    </w:p>
                    <w:p w:rsidR="006E55B2" w:rsidRPr="00C933B4" w:rsidRDefault="006E55B2" w:rsidP="006E55B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E55B2" w:rsidRPr="00C933B4" w:rsidRDefault="006E55B2" w:rsidP="006E55B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933B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ลงชื่อ...............................................................................</w:t>
                      </w:r>
                    </w:p>
                    <w:p w:rsidR="006E55B2" w:rsidRPr="00C933B4" w:rsidRDefault="007A137C" w:rsidP="006E55B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(นางสาว</w:t>
                      </w:r>
                      <w:proofErr w:type="spellStart"/>
                      <w:r w:rsidR="006E55B2" w:rsidRPr="00C933B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ปิ</w:t>
                      </w:r>
                      <w:proofErr w:type="spellEnd"/>
                      <w:r w:rsidR="006E55B2" w:rsidRPr="00C933B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ยะนุช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วัฒนะ</w:t>
                      </w:r>
                      <w:bookmarkStart w:id="1" w:name="_GoBack"/>
                      <w:bookmarkEnd w:id="1"/>
                      <w:r w:rsidR="006E55B2" w:rsidRPr="00C933B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:rsidR="006E55B2" w:rsidRDefault="006E55B2" w:rsidP="006E55B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933B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นักวิชาการวัดและประเมินผล</w:t>
                      </w:r>
                    </w:p>
                    <w:p w:rsidR="006E55B2" w:rsidRPr="006E63C4" w:rsidRDefault="006E55B2" w:rsidP="006E55B2">
                      <w:pPr>
                        <w:ind w:firstLine="720"/>
                        <w:rPr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</w:t>
                      </w:r>
                      <w:r w:rsidRPr="006E63C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.............../..................../................</w:t>
                      </w:r>
                    </w:p>
                    <w:p w:rsidR="006E55B2" w:rsidRPr="00C933B4" w:rsidRDefault="006E55B2" w:rsidP="006E55B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23162" w:rsidRPr="00F1547E" w:rsidSect="002124B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C1"/>
    <w:rsid w:val="000C5C5B"/>
    <w:rsid w:val="000D1DEF"/>
    <w:rsid w:val="00103581"/>
    <w:rsid w:val="001B04CB"/>
    <w:rsid w:val="002124BB"/>
    <w:rsid w:val="002211C1"/>
    <w:rsid w:val="00236191"/>
    <w:rsid w:val="002D6172"/>
    <w:rsid w:val="003C4259"/>
    <w:rsid w:val="004B375D"/>
    <w:rsid w:val="00535E74"/>
    <w:rsid w:val="00564EC1"/>
    <w:rsid w:val="00580A4C"/>
    <w:rsid w:val="00623162"/>
    <w:rsid w:val="006365A3"/>
    <w:rsid w:val="00677C8A"/>
    <w:rsid w:val="006E55B2"/>
    <w:rsid w:val="006F620D"/>
    <w:rsid w:val="0075422B"/>
    <w:rsid w:val="007A137C"/>
    <w:rsid w:val="008435E0"/>
    <w:rsid w:val="008E299A"/>
    <w:rsid w:val="0097220A"/>
    <w:rsid w:val="009F16A7"/>
    <w:rsid w:val="00A84A4E"/>
    <w:rsid w:val="00AA445B"/>
    <w:rsid w:val="00B427D5"/>
    <w:rsid w:val="00B519B5"/>
    <w:rsid w:val="00B96BE9"/>
    <w:rsid w:val="00BE2C5E"/>
    <w:rsid w:val="00C1656B"/>
    <w:rsid w:val="00C33710"/>
    <w:rsid w:val="00C62A6E"/>
    <w:rsid w:val="00C9653C"/>
    <w:rsid w:val="00CB0FDD"/>
    <w:rsid w:val="00CD0C65"/>
    <w:rsid w:val="00CF2F95"/>
    <w:rsid w:val="00D0380A"/>
    <w:rsid w:val="00E3718D"/>
    <w:rsid w:val="00EA6273"/>
    <w:rsid w:val="00F1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กาญจนา  อรทัย</dc:creator>
  <cp:lastModifiedBy>Tukta</cp:lastModifiedBy>
  <cp:revision>2</cp:revision>
  <cp:lastPrinted>2024-01-29T02:34:00Z</cp:lastPrinted>
  <dcterms:created xsi:type="dcterms:W3CDTF">2024-01-29T02:35:00Z</dcterms:created>
  <dcterms:modified xsi:type="dcterms:W3CDTF">2024-01-29T02:35:00Z</dcterms:modified>
</cp:coreProperties>
</file>